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57569" w14:textId="57D251AF" w:rsidR="009962BC" w:rsidRPr="00401FF7" w:rsidRDefault="00652680" w:rsidP="00AE0967">
      <w:pPr>
        <w:jc w:val="center"/>
        <w:rPr>
          <w:rFonts w:ascii="TH Niramit AS" w:hAnsi="TH Niramit AS" w:cs="TH Niramit AS"/>
          <w:b/>
          <w:bCs/>
          <w:sz w:val="40"/>
          <w:szCs w:val="40"/>
          <w:lang w:bidi="th-TH"/>
        </w:rPr>
      </w:pPr>
      <w:r w:rsidRPr="00401FF7">
        <w:rPr>
          <w:rFonts w:ascii="TH Niramit AS" w:hAnsi="TH Niramit AS" w:cs="TH Niramit AS"/>
          <w:b/>
          <w:bCs/>
          <w:sz w:val="40"/>
          <w:szCs w:val="40"/>
          <w:lang w:bidi="th-TH"/>
        </w:rPr>
        <w:t xml:space="preserve">Timeline </w:t>
      </w:r>
      <w:r w:rsidR="00401FF7" w:rsidRPr="00401FF7">
        <w:rPr>
          <w:rFonts w:ascii="TH Niramit AS" w:hAnsi="TH Niramit AS" w:cs="TH Niramit AS"/>
          <w:b/>
          <w:bCs/>
          <w:sz w:val="40"/>
          <w:szCs w:val="40"/>
          <w:lang w:bidi="th-TH"/>
        </w:rPr>
        <w:t xml:space="preserve">Assembly </w:t>
      </w:r>
      <w:r w:rsidR="00401FF7" w:rsidRPr="00401FF7">
        <w:rPr>
          <w:rFonts w:ascii="TH Niramit AS" w:hAnsi="TH Niramit AS" w:cs="TH Niramit AS"/>
          <w:b/>
          <w:bCs/>
          <w:sz w:val="40"/>
          <w:szCs w:val="40"/>
          <w:cs/>
          <w:lang w:bidi="th-TH"/>
        </w:rPr>
        <w:t>อภิบาลกระแสเรียกและฟื้นฟูการอบรมพระสงฆ์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476"/>
        <w:gridCol w:w="713"/>
        <w:gridCol w:w="5007"/>
        <w:gridCol w:w="3118"/>
      </w:tblGrid>
      <w:tr w:rsidR="00401FF7" w:rsidRPr="00AE0967" w14:paraId="5A574368" w14:textId="77777777" w:rsidTr="00401FF7">
        <w:tc>
          <w:tcPr>
            <w:tcW w:w="1476" w:type="dxa"/>
          </w:tcPr>
          <w:p w14:paraId="48062119" w14:textId="77777777" w:rsidR="00401FF7" w:rsidRPr="00AE0967" w:rsidRDefault="00401FF7" w:rsidP="00AE0967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วัน-เดือน</w:t>
            </w:r>
          </w:p>
        </w:tc>
        <w:tc>
          <w:tcPr>
            <w:tcW w:w="713" w:type="dxa"/>
          </w:tcPr>
          <w:p w14:paraId="2E30A1E9" w14:textId="77777777" w:rsidR="00401FF7" w:rsidRPr="00AE0967" w:rsidRDefault="00401FF7" w:rsidP="00AE0967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ปี</w:t>
            </w:r>
          </w:p>
        </w:tc>
        <w:tc>
          <w:tcPr>
            <w:tcW w:w="5007" w:type="dxa"/>
          </w:tcPr>
          <w:p w14:paraId="1AC03BB7" w14:textId="77777777" w:rsidR="00401FF7" w:rsidRPr="008556CA" w:rsidRDefault="00401FF7" w:rsidP="00AE0967">
            <w:pPr>
              <w:jc w:val="center"/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 w:rsidRPr="008556CA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>งาน/กิจกรรม</w:t>
            </w:r>
          </w:p>
        </w:tc>
        <w:tc>
          <w:tcPr>
            <w:tcW w:w="3118" w:type="dxa"/>
          </w:tcPr>
          <w:p w14:paraId="5BBFADAD" w14:textId="77777777" w:rsidR="00401FF7" w:rsidRPr="00AE0967" w:rsidRDefault="00401FF7" w:rsidP="00AE0967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สถานที่</w:t>
            </w:r>
          </w:p>
        </w:tc>
      </w:tr>
      <w:tr w:rsidR="00401FF7" w:rsidRPr="00AE0967" w14:paraId="1F9EE8B7" w14:textId="77777777" w:rsidTr="00401FF7">
        <w:tc>
          <w:tcPr>
            <w:tcW w:w="1476" w:type="dxa"/>
          </w:tcPr>
          <w:p w14:paraId="60C1E185" w14:textId="7B079B69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ม.ค.-มี.ค.</w:t>
            </w:r>
          </w:p>
        </w:tc>
        <w:tc>
          <w:tcPr>
            <w:tcW w:w="713" w:type="dxa"/>
          </w:tcPr>
          <w:p w14:paraId="08F58502" w14:textId="11228661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>202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5007" w:type="dxa"/>
          </w:tcPr>
          <w:p w14:paraId="195E6743" w14:textId="77777777" w:rsidR="00401FF7" w:rsidRDefault="00401FF7" w:rsidP="00D047A9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 ทีมงานประชุมจัดทำแผนการ</w:t>
            </w:r>
            <w:r w:rsidRPr="00401FF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>อภิบาลกระแสเรียกและฟื้นฟูการอบรมพระสงฆ์</w:t>
            </w:r>
          </w:p>
          <w:p w14:paraId="4AFDD4D9" w14:textId="77777777" w:rsidR="00401FF7" w:rsidRDefault="00401FF7" w:rsidP="00D047A9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1. ทีมงานอภิบาลกระแสเรียกก่อนเข้าบ้านเณร</w:t>
            </w:r>
          </w:p>
          <w:p w14:paraId="525D9469" w14:textId="77777777" w:rsidR="00401FF7" w:rsidRDefault="00401FF7" w:rsidP="00D047A9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2. ทีมงานอภิบาลกระแสเรียกในบ้านเณร</w:t>
            </w:r>
          </w:p>
          <w:p w14:paraId="4DFC6176" w14:textId="74048A18" w:rsidR="00401FF7" w:rsidRPr="008556CA" w:rsidRDefault="00401FF7" w:rsidP="00D047A9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3. ทีมงานอบรมต่อเนื่อง</w:t>
            </w:r>
          </w:p>
        </w:tc>
        <w:tc>
          <w:tcPr>
            <w:tcW w:w="3118" w:type="dxa"/>
          </w:tcPr>
          <w:p w14:paraId="6633CD7F" w14:textId="5AA349F7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401FF7" w:rsidRPr="00AE0967" w14:paraId="59C0FF74" w14:textId="77777777" w:rsidTr="00401FF7">
        <w:tc>
          <w:tcPr>
            <w:tcW w:w="1476" w:type="dxa"/>
          </w:tcPr>
          <w:p w14:paraId="2E5281BC" w14:textId="1964BFF2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31 มีนาคม</w:t>
            </w:r>
          </w:p>
        </w:tc>
        <w:tc>
          <w:tcPr>
            <w:tcW w:w="713" w:type="dxa"/>
          </w:tcPr>
          <w:p w14:paraId="2E47C730" w14:textId="14198F94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>202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5007" w:type="dxa"/>
          </w:tcPr>
          <w:p w14:paraId="0F147777" w14:textId="1F37D88A" w:rsidR="004A43D3" w:rsidRDefault="00401FF7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กำหนดส่ง</w:t>
            </w:r>
          </w:p>
          <w:p w14:paraId="12B157A1" w14:textId="5C02489D" w:rsidR="00401FF7" w:rsidRDefault="004A43D3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- แนวทางการอภิบาล</w:t>
            </w:r>
            <w:r w:rsidR="00375162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กระแสเรียก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ก่อนเข้าบ้านเณร</w:t>
            </w:r>
          </w:p>
          <w:p w14:paraId="72B027A6" w14:textId="172746FA" w:rsidR="00401FF7" w:rsidRPr="008556CA" w:rsidRDefault="004A43D3" w:rsidP="00D047A9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- แนวทางการอภิบาลสำหรับบ้านเณรเล็ก</w:t>
            </w:r>
            <w:r w:rsidR="00401FF7" w:rsidRPr="008556CA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3118" w:type="dxa"/>
          </w:tcPr>
          <w:p w14:paraId="48817474" w14:textId="7ADD0CCE" w:rsidR="00401FF7" w:rsidRPr="00AE0967" w:rsidRDefault="004A43D3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401FF7" w:rsidRPr="00AE0967" w14:paraId="2BBC6A89" w14:textId="77777777" w:rsidTr="00401FF7">
        <w:tc>
          <w:tcPr>
            <w:tcW w:w="1476" w:type="dxa"/>
          </w:tcPr>
          <w:p w14:paraId="5C14DD7B" w14:textId="5467DF90" w:rsidR="00401FF7" w:rsidRPr="00AE0967" w:rsidRDefault="004A43D3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เม.ย.</w:t>
            </w:r>
          </w:p>
        </w:tc>
        <w:tc>
          <w:tcPr>
            <w:tcW w:w="713" w:type="dxa"/>
          </w:tcPr>
          <w:p w14:paraId="27819772" w14:textId="67EBE46B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</w:t>
            </w:r>
            <w:r w:rsidR="004A43D3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5007" w:type="dxa"/>
          </w:tcPr>
          <w:p w14:paraId="319BA923" w14:textId="6E0F63E2" w:rsidR="00401FF7" w:rsidRDefault="00375162" w:rsidP="00DD6A16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ส่งจดหมายเชิญ และเอกสารประชุมให้แก่ผู้เข้าร่วม </w:t>
            </w: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>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การอภิบาลกระแสเรียกก่อนเข้าบ้านเณรและสำหรับบ้านเณรเล็ก</w:t>
            </w:r>
          </w:p>
        </w:tc>
        <w:tc>
          <w:tcPr>
            <w:tcW w:w="3118" w:type="dxa"/>
          </w:tcPr>
          <w:p w14:paraId="3BB46A73" w14:textId="3FE4D6D8" w:rsidR="00401FF7" w:rsidRDefault="00375162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401FF7" w:rsidRPr="00AE0967" w14:paraId="18192DFF" w14:textId="77777777" w:rsidTr="00401FF7">
        <w:tc>
          <w:tcPr>
            <w:tcW w:w="1476" w:type="dxa"/>
          </w:tcPr>
          <w:p w14:paraId="764FD452" w14:textId="03891466" w:rsidR="00401FF7" w:rsidRPr="00AE0967" w:rsidRDefault="00375162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8569CD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1-3 พ.ค.</w:t>
            </w:r>
          </w:p>
        </w:tc>
        <w:tc>
          <w:tcPr>
            <w:tcW w:w="713" w:type="dxa"/>
          </w:tcPr>
          <w:p w14:paraId="6F9143B9" w14:textId="74C59142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</w:t>
            </w:r>
            <w:r w:rsidR="00375162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5007" w:type="dxa"/>
          </w:tcPr>
          <w:p w14:paraId="58586419" w14:textId="31858DAB" w:rsidR="00401FF7" w:rsidRPr="008556CA" w:rsidRDefault="00375162" w:rsidP="002B74E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>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การอภิบาลกระแสเรียกก่อนเข้าบ้านเณรและสำหรับบ้านเณรเล็ก</w:t>
            </w:r>
          </w:p>
        </w:tc>
        <w:tc>
          <w:tcPr>
            <w:tcW w:w="3118" w:type="dxa"/>
          </w:tcPr>
          <w:p w14:paraId="5204F96F" w14:textId="6B98AD0A" w:rsidR="00401FF7" w:rsidRPr="00AE0967" w:rsidRDefault="00401FF7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บ้านผู้หว่าน</w:t>
            </w:r>
            <w:r w:rsidR="00375162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สามพราน</w:t>
            </w:r>
          </w:p>
        </w:tc>
      </w:tr>
      <w:tr w:rsidR="003D509F" w:rsidRPr="00AE0967" w14:paraId="4148B642" w14:textId="77777777" w:rsidTr="00401FF7">
        <w:tc>
          <w:tcPr>
            <w:tcW w:w="1476" w:type="dxa"/>
          </w:tcPr>
          <w:p w14:paraId="190640DE" w14:textId="4B3D5A29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8569CD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3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</w:t>
            </w:r>
            <w:r w:rsidRPr="008569CD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พ.ค.</w:t>
            </w:r>
          </w:p>
        </w:tc>
        <w:tc>
          <w:tcPr>
            <w:tcW w:w="713" w:type="dxa"/>
          </w:tcPr>
          <w:p w14:paraId="1FF34517" w14:textId="11BBEB38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007" w:type="dxa"/>
          </w:tcPr>
          <w:p w14:paraId="1D07B34B" w14:textId="77777777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กำหนดส่ง</w:t>
            </w:r>
          </w:p>
          <w:p w14:paraId="4B7616BE" w14:textId="2629D23D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- แนวทางการอภิบาลกระแสเรียกบ้านเณรกลางและบ้านเณรใหญ่</w:t>
            </w:r>
          </w:p>
          <w:p w14:paraId="52AE3EEC" w14:textId="38857C08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- แนวทางการอบรมต่อเนื่องพระสงฆ์</w:t>
            </w:r>
          </w:p>
        </w:tc>
        <w:tc>
          <w:tcPr>
            <w:tcW w:w="3118" w:type="dxa"/>
          </w:tcPr>
          <w:p w14:paraId="01B0CD16" w14:textId="1DF74CA7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3D509F" w:rsidRPr="00AE0967" w14:paraId="67AFC852" w14:textId="77777777" w:rsidTr="00401FF7">
        <w:tc>
          <w:tcPr>
            <w:tcW w:w="1476" w:type="dxa"/>
          </w:tcPr>
          <w:p w14:paraId="1D84EA0E" w14:textId="5995672F" w:rsidR="003D509F" w:rsidRPr="00AE0967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 มิ.ย.</w:t>
            </w:r>
          </w:p>
        </w:tc>
        <w:tc>
          <w:tcPr>
            <w:tcW w:w="713" w:type="dxa"/>
          </w:tcPr>
          <w:p w14:paraId="0F13DA07" w14:textId="14D39F3A" w:rsidR="003D509F" w:rsidRPr="00AE0967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007" w:type="dxa"/>
          </w:tcPr>
          <w:p w14:paraId="21675536" w14:textId="3FA0AB98" w:rsidR="003D509F" w:rsidRPr="008556CA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ส่งเอกสารสรุปผล</w:t>
            </w:r>
            <w:r w:rsidR="00BA3A19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การประชุม</w:t>
            </w: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 xml:space="preserve"> 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การอภิบาลกระแสเรียกก่อนเข้าบ้านเณรและสำหรับบ้านเณรเล็ก ให้ผู้เข้าร่วมฯ </w:t>
            </w:r>
          </w:p>
        </w:tc>
        <w:tc>
          <w:tcPr>
            <w:tcW w:w="3118" w:type="dxa"/>
          </w:tcPr>
          <w:p w14:paraId="143CB370" w14:textId="534377B1" w:rsidR="003D509F" w:rsidRPr="00AE0967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3D509F" w:rsidRPr="00AE0967" w14:paraId="002281B7" w14:textId="77777777" w:rsidTr="00401FF7">
        <w:tc>
          <w:tcPr>
            <w:tcW w:w="1476" w:type="dxa"/>
          </w:tcPr>
          <w:p w14:paraId="5DA4EDF2" w14:textId="1FE26361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17 มิ.ย.</w:t>
            </w:r>
          </w:p>
        </w:tc>
        <w:tc>
          <w:tcPr>
            <w:tcW w:w="713" w:type="dxa"/>
          </w:tcPr>
          <w:p w14:paraId="1B4935EE" w14:textId="572A2D71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007" w:type="dxa"/>
          </w:tcPr>
          <w:p w14:paraId="62A6BD35" w14:textId="7726AC91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ประชุมและลงมติรับรอง</w:t>
            </w:r>
            <w:r w:rsidR="00BA3A19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สรุปผลการประชุม</w:t>
            </w:r>
            <w:r w:rsidR="00BA3A19"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 xml:space="preserve"> Assembly</w:t>
            </w:r>
            <w:r w:rsidR="00BA3A19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การอภิบาลกระแสเรียกก่อนเข้าบ้านเณรและสำหรับบ้านเณรเล็ก ให้ผู้เข้าร่วมฯ</w:t>
            </w:r>
          </w:p>
        </w:tc>
        <w:tc>
          <w:tcPr>
            <w:tcW w:w="3118" w:type="dxa"/>
          </w:tcPr>
          <w:p w14:paraId="31B57A9D" w14:textId="573584EB" w:rsidR="003D509F" w:rsidRDefault="00D13536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 และฯลฯ</w:t>
            </w:r>
          </w:p>
        </w:tc>
      </w:tr>
      <w:tr w:rsidR="00BA3A19" w:rsidRPr="00AE0967" w14:paraId="46D79230" w14:textId="77777777" w:rsidTr="00401FF7">
        <w:tc>
          <w:tcPr>
            <w:tcW w:w="1476" w:type="dxa"/>
          </w:tcPr>
          <w:p w14:paraId="5FA3BFBE" w14:textId="7CC88991" w:rsidR="00BA3A19" w:rsidRDefault="008C0384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19 มิ.ย.</w:t>
            </w:r>
          </w:p>
        </w:tc>
        <w:tc>
          <w:tcPr>
            <w:tcW w:w="713" w:type="dxa"/>
          </w:tcPr>
          <w:p w14:paraId="27FFC812" w14:textId="271D706E" w:rsidR="00BA3A19" w:rsidRDefault="00BA3A19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007" w:type="dxa"/>
          </w:tcPr>
          <w:p w14:paraId="1AAB3189" w14:textId="5FBB9DBA" w:rsidR="00BA3A19" w:rsidRDefault="00BA3A19" w:rsidP="00BA3A19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ส่งจดหมายเชิญ และเอกสารประชุมให้แก่ผู้เข้าร่วม </w:t>
            </w: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>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การอภิบาลกระแสเรียกบ้านเณรกลางและบ้านเณรใหญ่ รวมทั้งการอบรมต่อเนื่องพระสงฆ์</w:t>
            </w:r>
          </w:p>
        </w:tc>
        <w:tc>
          <w:tcPr>
            <w:tcW w:w="3118" w:type="dxa"/>
          </w:tcPr>
          <w:p w14:paraId="349803D3" w14:textId="549AC78F" w:rsidR="00BA3A19" w:rsidRDefault="00BA3A19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3D509F" w:rsidRPr="00AE0967" w14:paraId="409CE8B0" w14:textId="77777777" w:rsidTr="00401FF7">
        <w:tc>
          <w:tcPr>
            <w:tcW w:w="1476" w:type="dxa"/>
          </w:tcPr>
          <w:p w14:paraId="46D6EF65" w14:textId="10E238B8" w:rsidR="003D509F" w:rsidRDefault="00BA3A19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15 ก</w:t>
            </w:r>
            <w:r w:rsidR="003D509F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.ค.</w:t>
            </w:r>
          </w:p>
        </w:tc>
        <w:tc>
          <w:tcPr>
            <w:tcW w:w="713" w:type="dxa"/>
          </w:tcPr>
          <w:p w14:paraId="3EAACC16" w14:textId="0A87D127" w:rsidR="003D509F" w:rsidRDefault="003D509F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007" w:type="dxa"/>
          </w:tcPr>
          <w:p w14:paraId="39643A6A" w14:textId="632BAB85" w:rsidR="003D509F" w:rsidRDefault="003D509F" w:rsidP="00BA3A19">
            <w:pPr>
              <w:jc w:val="thaiDistribute"/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</w:t>
            </w:r>
            <w:r w:rsidR="00BA3A19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่งสรุปผลการประชุม</w:t>
            </w:r>
            <w:r w:rsidR="00BA3A19"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 xml:space="preserve"> Assembly</w:t>
            </w:r>
            <w:r w:rsidR="00BA3A19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การอภิบาลกระแสเรียกก่อนเข้าบ้านเณรและสำหรับบ้านเณรเล็ก ที่ได้ลงคะแนนเสียงแล้ว ให้บรรดาพระสังฆราชเพื่อพิจารณา</w:t>
            </w:r>
          </w:p>
        </w:tc>
        <w:tc>
          <w:tcPr>
            <w:tcW w:w="3118" w:type="dxa"/>
          </w:tcPr>
          <w:p w14:paraId="5521C6DA" w14:textId="7D252829" w:rsidR="003D509F" w:rsidRDefault="00BA3A19" w:rsidP="003D509F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</w:tbl>
    <w:p w14:paraId="43BC60B8" w14:textId="77777777" w:rsidR="00C17146" w:rsidRDefault="00C17146">
      <w:pPr>
        <w:rPr>
          <w:lang w:bidi="th-TH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350"/>
        <w:gridCol w:w="713"/>
        <w:gridCol w:w="5162"/>
        <w:gridCol w:w="3118"/>
      </w:tblGrid>
      <w:tr w:rsidR="000A0345" w:rsidRPr="00AE0967" w14:paraId="283D9784" w14:textId="77777777" w:rsidTr="000A0345">
        <w:tc>
          <w:tcPr>
            <w:tcW w:w="1350" w:type="dxa"/>
          </w:tcPr>
          <w:p w14:paraId="2CD73EAC" w14:textId="77777777" w:rsidR="000A0345" w:rsidRPr="00AE0967" w:rsidRDefault="000A0345" w:rsidP="00CC32DF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วัน-เดือน</w:t>
            </w:r>
          </w:p>
        </w:tc>
        <w:tc>
          <w:tcPr>
            <w:tcW w:w="713" w:type="dxa"/>
          </w:tcPr>
          <w:p w14:paraId="588C1F6E" w14:textId="77777777" w:rsidR="000A0345" w:rsidRPr="00AE0967" w:rsidRDefault="000A0345" w:rsidP="00CC32DF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ปี</w:t>
            </w:r>
          </w:p>
        </w:tc>
        <w:tc>
          <w:tcPr>
            <w:tcW w:w="5162" w:type="dxa"/>
          </w:tcPr>
          <w:p w14:paraId="129E9BBA" w14:textId="77777777" w:rsidR="000A0345" w:rsidRPr="00AE0967" w:rsidRDefault="000A0345" w:rsidP="00CC32DF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งาน/กิจกรรม</w:t>
            </w:r>
          </w:p>
        </w:tc>
        <w:tc>
          <w:tcPr>
            <w:tcW w:w="3118" w:type="dxa"/>
          </w:tcPr>
          <w:p w14:paraId="69C8DD19" w14:textId="77777777" w:rsidR="000A0345" w:rsidRPr="00AE0967" w:rsidRDefault="000A0345" w:rsidP="00CC32DF">
            <w:pPr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 w:rsidRPr="00AE0967"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  <w:t>สถานที่</w:t>
            </w:r>
          </w:p>
        </w:tc>
      </w:tr>
      <w:tr w:rsidR="000A0345" w:rsidRPr="00AE0967" w14:paraId="1D90C2A2" w14:textId="77777777" w:rsidTr="000A0345">
        <w:tc>
          <w:tcPr>
            <w:tcW w:w="1350" w:type="dxa"/>
          </w:tcPr>
          <w:p w14:paraId="5DEA5873" w14:textId="2024D233" w:rsidR="000A0345" w:rsidRDefault="008C0384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21-23 ก.ค.</w:t>
            </w:r>
          </w:p>
        </w:tc>
        <w:tc>
          <w:tcPr>
            <w:tcW w:w="713" w:type="dxa"/>
          </w:tcPr>
          <w:p w14:paraId="02502825" w14:textId="77777777" w:rsidR="000A0345" w:rsidRDefault="000A0345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162" w:type="dxa"/>
          </w:tcPr>
          <w:p w14:paraId="7CFD5139" w14:textId="55723CA5" w:rsidR="000A0345" w:rsidRPr="008556CA" w:rsidRDefault="008C0384" w:rsidP="00FD493A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>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การอภิบาลกระแสเรียกบ้านเณรกลางและบ้านเณรใหญ่ รวมทั้งการอบรมต่อเนื่องพระสงฆ์</w:t>
            </w:r>
          </w:p>
        </w:tc>
        <w:tc>
          <w:tcPr>
            <w:tcW w:w="3118" w:type="dxa"/>
          </w:tcPr>
          <w:p w14:paraId="1D21EE79" w14:textId="0D12E91C" w:rsidR="000A0345" w:rsidRDefault="008C0384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บ้านผู้หว่าน สามพราน</w:t>
            </w:r>
          </w:p>
        </w:tc>
      </w:tr>
      <w:tr w:rsidR="000A0345" w:rsidRPr="00AE0967" w14:paraId="0AFED88B" w14:textId="77777777" w:rsidTr="000A0345">
        <w:tc>
          <w:tcPr>
            <w:tcW w:w="1350" w:type="dxa"/>
          </w:tcPr>
          <w:p w14:paraId="55877CDF" w14:textId="59EE1059" w:rsidR="000A0345" w:rsidRDefault="008C0384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1 ก.ย. </w:t>
            </w:r>
          </w:p>
        </w:tc>
        <w:tc>
          <w:tcPr>
            <w:tcW w:w="713" w:type="dxa"/>
          </w:tcPr>
          <w:p w14:paraId="49CE48F2" w14:textId="77777777" w:rsidR="000A0345" w:rsidRDefault="000A0345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162" w:type="dxa"/>
          </w:tcPr>
          <w:p w14:paraId="7EF6DD84" w14:textId="0ED870F5" w:rsidR="000A0345" w:rsidRPr="008556CA" w:rsidRDefault="008C0384" w:rsidP="00986275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ส่งเอกสารสรุปผลการประชุม</w:t>
            </w: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 xml:space="preserve"> 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การอภิบาลกระแสเรียกบ้านเณรกลางและบ้านเณรใหญ่ รวมทั้งการอบรมต่อเนื่องพระสงฆ์ให้ผู้เข้าร่วมฯ</w:t>
            </w:r>
          </w:p>
        </w:tc>
        <w:tc>
          <w:tcPr>
            <w:tcW w:w="3118" w:type="dxa"/>
          </w:tcPr>
          <w:p w14:paraId="5F9D1D24" w14:textId="13BBA68F" w:rsidR="000A0345" w:rsidRDefault="00C96CB6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0A0345" w:rsidRPr="008569CD" w14:paraId="609EBBC4" w14:textId="77777777" w:rsidTr="000A0345">
        <w:tc>
          <w:tcPr>
            <w:tcW w:w="1350" w:type="dxa"/>
          </w:tcPr>
          <w:p w14:paraId="6DC61373" w14:textId="39753897" w:rsidR="000A0345" w:rsidRPr="008569CD" w:rsidRDefault="008C0384" w:rsidP="009C5BED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16 ก.ย.</w:t>
            </w:r>
          </w:p>
        </w:tc>
        <w:tc>
          <w:tcPr>
            <w:tcW w:w="713" w:type="dxa"/>
          </w:tcPr>
          <w:p w14:paraId="62E52381" w14:textId="77777777" w:rsidR="000A0345" w:rsidRPr="008569CD" w:rsidRDefault="000A0345" w:rsidP="000F1FDF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 w:rsidRPr="008569CD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162" w:type="dxa"/>
          </w:tcPr>
          <w:p w14:paraId="0B8FE81B" w14:textId="3621CCEA" w:rsidR="000A0345" w:rsidRPr="008569CD" w:rsidRDefault="00C96CB6" w:rsidP="008569CD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ประชุมและลงมติรับรองสรุปผลการประชุม</w:t>
            </w: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 xml:space="preserve"> 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กระแสเรียกบ้านเณรกลางและบ้านเณรใหญ่ รวมทั้งการอบรมต่อเนื่องพระสงฆ์</w:t>
            </w:r>
          </w:p>
        </w:tc>
        <w:tc>
          <w:tcPr>
            <w:tcW w:w="3118" w:type="dxa"/>
          </w:tcPr>
          <w:p w14:paraId="2AC7F7ED" w14:textId="6DDE9154" w:rsidR="000A0345" w:rsidRPr="008569CD" w:rsidRDefault="00D13536" w:rsidP="008569CD">
            <w:pP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 และฯลฯ</w:t>
            </w:r>
          </w:p>
        </w:tc>
      </w:tr>
      <w:tr w:rsidR="000A0345" w:rsidRPr="008569CD" w14:paraId="293A18F5" w14:textId="77777777" w:rsidTr="000A0345">
        <w:tc>
          <w:tcPr>
            <w:tcW w:w="1350" w:type="dxa"/>
          </w:tcPr>
          <w:p w14:paraId="44962EB6" w14:textId="5E74EF35" w:rsidR="000A0345" w:rsidRPr="008569CD" w:rsidRDefault="00C96CB6" w:rsidP="009C5BED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16 ต.ค.</w:t>
            </w:r>
          </w:p>
        </w:tc>
        <w:tc>
          <w:tcPr>
            <w:tcW w:w="713" w:type="dxa"/>
          </w:tcPr>
          <w:p w14:paraId="508AD428" w14:textId="77777777" w:rsidR="000A0345" w:rsidRPr="008569CD" w:rsidRDefault="000A0345" w:rsidP="000F1FDF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162" w:type="dxa"/>
          </w:tcPr>
          <w:p w14:paraId="78F9ECC7" w14:textId="67BB5E0F" w:rsidR="000A0345" w:rsidRPr="008569CD" w:rsidRDefault="00C96CB6" w:rsidP="008569CD">
            <w:pPr>
              <w:rPr>
                <w:rFonts w:ascii="TH Niramit AS" w:hAnsi="TH Niramit AS" w:cs="TH Niramit AS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ส่งสรุปผลการประชุม</w:t>
            </w:r>
            <w:r w:rsidRPr="00375162">
              <w:rPr>
                <w:rFonts w:ascii="TH Niramit AS" w:hAnsi="TH Niramit AS" w:cs="TH Niramit AS"/>
                <w:sz w:val="32"/>
                <w:szCs w:val="32"/>
                <w:lang w:bidi="th-TH"/>
              </w:rPr>
              <w:t xml:space="preserve"> Assembly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การอภิบาลกระแสเรียกบ้านเณรกลางและบ้านเณรใหญ่ รวมทั้งการอบรมต่อเนื่องพระสงฆ์ ให้บรรดาพระสังฆราชเพื่อพิจารณา</w:t>
            </w:r>
          </w:p>
        </w:tc>
        <w:tc>
          <w:tcPr>
            <w:tcW w:w="3118" w:type="dxa"/>
          </w:tcPr>
          <w:p w14:paraId="26FD7DDD" w14:textId="67F669A8" w:rsidR="000A0345" w:rsidRDefault="00C96CB6" w:rsidP="008569CD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แสงธรรม</w:t>
            </w:r>
            <w:r w:rsidRPr="00AE096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และฯลฯ</w:t>
            </w:r>
          </w:p>
        </w:tc>
      </w:tr>
      <w:tr w:rsidR="000A0345" w:rsidRPr="008569CD" w14:paraId="38E16B72" w14:textId="77777777" w:rsidTr="000A0345">
        <w:tc>
          <w:tcPr>
            <w:tcW w:w="1350" w:type="dxa"/>
          </w:tcPr>
          <w:p w14:paraId="34DC49AB" w14:textId="25468963" w:rsidR="000A0345" w:rsidRDefault="00C96CB6" w:rsidP="009C5BED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26</w:t>
            </w:r>
            <w:r w:rsidR="000A0345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พ.ย.</w:t>
            </w:r>
          </w:p>
        </w:tc>
        <w:tc>
          <w:tcPr>
            <w:tcW w:w="713" w:type="dxa"/>
          </w:tcPr>
          <w:p w14:paraId="0202F6B9" w14:textId="77777777" w:rsidR="000A0345" w:rsidRDefault="000A0345" w:rsidP="000F1FDF">
            <w:pPr>
              <w:jc w:val="center"/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2023</w:t>
            </w:r>
          </w:p>
        </w:tc>
        <w:tc>
          <w:tcPr>
            <w:tcW w:w="5162" w:type="dxa"/>
          </w:tcPr>
          <w:p w14:paraId="46BFC344" w14:textId="75DB4ABF" w:rsidR="000A0345" w:rsidRDefault="00C96CB6" w:rsidP="008569CD">
            <w:pPr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  <w:lang w:bidi="th-TH"/>
              </w:rPr>
              <w:t>สมโภชพระเยซูเจ้า กษัตริย์แห่งสากลจักรวาล</w:t>
            </w:r>
          </w:p>
          <w:p w14:paraId="78CF8B2D" w14:textId="463774AE" w:rsidR="00C96CB6" w:rsidRDefault="00C96CB6" w:rsidP="008569CD">
            <w:pPr>
              <w:rPr>
                <w:rFonts w:ascii="TH Niramit AS" w:hAnsi="TH Niramit AS" w:cs="TH Niramit AS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Niramit AS" w:hAnsi="TH Niramit AS" w:cs="TH Niramit AS" w:hint="cs"/>
                <w:b/>
                <w:bCs/>
                <w:sz w:val="32"/>
                <w:szCs w:val="32"/>
                <w:cs/>
                <w:lang w:bidi="th-TH"/>
              </w:rPr>
              <w:t>วันกระแสเรียก (พระศาสนจักรคาทอลิกไทย)</w:t>
            </w:r>
          </w:p>
          <w:p w14:paraId="0D715D3F" w14:textId="438FE68E" w:rsidR="000A0345" w:rsidRPr="009C5BED" w:rsidRDefault="00C96CB6" w:rsidP="00897C93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ประกาศเอกสารแนวทางการ</w:t>
            </w:r>
            <w:r w:rsidRPr="00401FF7"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  <w:t>อภิบาลกระแสเรียกและฟื้นฟูการอบรมพระสงฆ์</w:t>
            </w: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ของพระศาสนจักรคาทอลิกไทย</w:t>
            </w:r>
          </w:p>
        </w:tc>
        <w:tc>
          <w:tcPr>
            <w:tcW w:w="3118" w:type="dxa"/>
          </w:tcPr>
          <w:p w14:paraId="5112E379" w14:textId="24C5780F" w:rsidR="000A0345" w:rsidRDefault="00D3573C" w:rsidP="008569CD">
            <w:pPr>
              <w:rPr>
                <w:rFonts w:ascii="TH Niramit AS" w:hAnsi="TH Niramit AS" w:cs="TH Niramit AS"/>
                <w:sz w:val="32"/>
                <w:szCs w:val="32"/>
                <w:cs/>
                <w:lang w:bidi="th-TH"/>
              </w:rPr>
            </w:pPr>
            <w:r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สถานที่</w:t>
            </w:r>
            <w:r w:rsidR="00C96CB6">
              <w:rPr>
                <w:rFonts w:ascii="TH Niramit AS" w:hAnsi="TH Niramit AS" w:cs="TH Niramit AS" w:hint="cs"/>
                <w:sz w:val="32"/>
                <w:szCs w:val="32"/>
                <w:cs/>
                <w:lang w:bidi="th-TH"/>
              </w:rPr>
              <w:t>ที่สภาพระสังฆราชกำหนด</w:t>
            </w:r>
          </w:p>
        </w:tc>
      </w:tr>
    </w:tbl>
    <w:p w14:paraId="3AE3D4B3" w14:textId="77777777" w:rsidR="00652680" w:rsidRDefault="00652680">
      <w:pPr>
        <w:rPr>
          <w:cs/>
          <w:lang w:bidi="th-TH"/>
        </w:rPr>
      </w:pPr>
    </w:p>
    <w:sectPr w:rsidR="00652680" w:rsidSect="00AE096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680"/>
    <w:rsid w:val="00000541"/>
    <w:rsid w:val="00002519"/>
    <w:rsid w:val="000030A2"/>
    <w:rsid w:val="00003B8A"/>
    <w:rsid w:val="00005563"/>
    <w:rsid w:val="00006582"/>
    <w:rsid w:val="0001008A"/>
    <w:rsid w:val="0001032C"/>
    <w:rsid w:val="00010CA1"/>
    <w:rsid w:val="00010D50"/>
    <w:rsid w:val="00010FAE"/>
    <w:rsid w:val="00011763"/>
    <w:rsid w:val="00011D84"/>
    <w:rsid w:val="00012CE1"/>
    <w:rsid w:val="0001386A"/>
    <w:rsid w:val="00014F5A"/>
    <w:rsid w:val="00017060"/>
    <w:rsid w:val="00017CC3"/>
    <w:rsid w:val="00017F12"/>
    <w:rsid w:val="000201A6"/>
    <w:rsid w:val="0002132C"/>
    <w:rsid w:val="000216C7"/>
    <w:rsid w:val="00021D5A"/>
    <w:rsid w:val="00022B0C"/>
    <w:rsid w:val="00022B24"/>
    <w:rsid w:val="00023636"/>
    <w:rsid w:val="0002498B"/>
    <w:rsid w:val="00024A02"/>
    <w:rsid w:val="00027CC2"/>
    <w:rsid w:val="00030746"/>
    <w:rsid w:val="00031198"/>
    <w:rsid w:val="00031861"/>
    <w:rsid w:val="000318BC"/>
    <w:rsid w:val="000323B9"/>
    <w:rsid w:val="00034129"/>
    <w:rsid w:val="00034A51"/>
    <w:rsid w:val="000363C0"/>
    <w:rsid w:val="00040D7B"/>
    <w:rsid w:val="00044D9C"/>
    <w:rsid w:val="00045D08"/>
    <w:rsid w:val="00050BE7"/>
    <w:rsid w:val="00050EBD"/>
    <w:rsid w:val="00050F50"/>
    <w:rsid w:val="00051C2A"/>
    <w:rsid w:val="00057A15"/>
    <w:rsid w:val="000612C2"/>
    <w:rsid w:val="00062089"/>
    <w:rsid w:val="00062D09"/>
    <w:rsid w:val="0006318C"/>
    <w:rsid w:val="00063CCE"/>
    <w:rsid w:val="00064640"/>
    <w:rsid w:val="0006484A"/>
    <w:rsid w:val="00064BD2"/>
    <w:rsid w:val="000657C6"/>
    <w:rsid w:val="000672F1"/>
    <w:rsid w:val="00067DCE"/>
    <w:rsid w:val="000702C8"/>
    <w:rsid w:val="00070A4B"/>
    <w:rsid w:val="00070BC3"/>
    <w:rsid w:val="00071B46"/>
    <w:rsid w:val="00071EFF"/>
    <w:rsid w:val="00072E2E"/>
    <w:rsid w:val="0007349A"/>
    <w:rsid w:val="00073DC4"/>
    <w:rsid w:val="000749B3"/>
    <w:rsid w:val="00075F0F"/>
    <w:rsid w:val="00076656"/>
    <w:rsid w:val="000800B0"/>
    <w:rsid w:val="000811FA"/>
    <w:rsid w:val="00081256"/>
    <w:rsid w:val="000830DF"/>
    <w:rsid w:val="00083180"/>
    <w:rsid w:val="00084CAA"/>
    <w:rsid w:val="00084FA6"/>
    <w:rsid w:val="00085EE4"/>
    <w:rsid w:val="000869FF"/>
    <w:rsid w:val="000902D1"/>
    <w:rsid w:val="0009227F"/>
    <w:rsid w:val="00092DF0"/>
    <w:rsid w:val="00093C35"/>
    <w:rsid w:val="00093DA7"/>
    <w:rsid w:val="00094801"/>
    <w:rsid w:val="00094F3E"/>
    <w:rsid w:val="00096113"/>
    <w:rsid w:val="0009705F"/>
    <w:rsid w:val="0009793B"/>
    <w:rsid w:val="00097D54"/>
    <w:rsid w:val="000A0345"/>
    <w:rsid w:val="000A1467"/>
    <w:rsid w:val="000A158C"/>
    <w:rsid w:val="000A2162"/>
    <w:rsid w:val="000A2DA5"/>
    <w:rsid w:val="000A37AA"/>
    <w:rsid w:val="000A4419"/>
    <w:rsid w:val="000A46DB"/>
    <w:rsid w:val="000A4D5B"/>
    <w:rsid w:val="000B0746"/>
    <w:rsid w:val="000B3B50"/>
    <w:rsid w:val="000B3F83"/>
    <w:rsid w:val="000B4678"/>
    <w:rsid w:val="000B57CF"/>
    <w:rsid w:val="000B6475"/>
    <w:rsid w:val="000B7337"/>
    <w:rsid w:val="000B74A3"/>
    <w:rsid w:val="000B7CF8"/>
    <w:rsid w:val="000C0858"/>
    <w:rsid w:val="000C1A77"/>
    <w:rsid w:val="000C78BD"/>
    <w:rsid w:val="000D053C"/>
    <w:rsid w:val="000D25D1"/>
    <w:rsid w:val="000D31D6"/>
    <w:rsid w:val="000D3AA7"/>
    <w:rsid w:val="000D5933"/>
    <w:rsid w:val="000D60F5"/>
    <w:rsid w:val="000D6777"/>
    <w:rsid w:val="000E0012"/>
    <w:rsid w:val="000E1D07"/>
    <w:rsid w:val="000E24EC"/>
    <w:rsid w:val="000E2835"/>
    <w:rsid w:val="000E3113"/>
    <w:rsid w:val="000E3A32"/>
    <w:rsid w:val="000E4756"/>
    <w:rsid w:val="000E4E09"/>
    <w:rsid w:val="000E53A7"/>
    <w:rsid w:val="000E7DA2"/>
    <w:rsid w:val="000F0624"/>
    <w:rsid w:val="000F0C8A"/>
    <w:rsid w:val="000F0F16"/>
    <w:rsid w:val="000F28F0"/>
    <w:rsid w:val="000F38CD"/>
    <w:rsid w:val="000F4780"/>
    <w:rsid w:val="000F681F"/>
    <w:rsid w:val="000F780B"/>
    <w:rsid w:val="000F7C4C"/>
    <w:rsid w:val="00100B9B"/>
    <w:rsid w:val="00100D75"/>
    <w:rsid w:val="00101719"/>
    <w:rsid w:val="0010289B"/>
    <w:rsid w:val="0010296D"/>
    <w:rsid w:val="0010366C"/>
    <w:rsid w:val="00104789"/>
    <w:rsid w:val="001058C8"/>
    <w:rsid w:val="00105940"/>
    <w:rsid w:val="00105DB4"/>
    <w:rsid w:val="001066CB"/>
    <w:rsid w:val="001069C8"/>
    <w:rsid w:val="00107FAF"/>
    <w:rsid w:val="00107FC4"/>
    <w:rsid w:val="00110E69"/>
    <w:rsid w:val="0011126B"/>
    <w:rsid w:val="00113179"/>
    <w:rsid w:val="001137B1"/>
    <w:rsid w:val="0011503A"/>
    <w:rsid w:val="00115B00"/>
    <w:rsid w:val="00116369"/>
    <w:rsid w:val="001175EF"/>
    <w:rsid w:val="00117772"/>
    <w:rsid w:val="00117789"/>
    <w:rsid w:val="001211DC"/>
    <w:rsid w:val="001219B2"/>
    <w:rsid w:val="00122745"/>
    <w:rsid w:val="0012445B"/>
    <w:rsid w:val="00124D96"/>
    <w:rsid w:val="0012610C"/>
    <w:rsid w:val="0012639B"/>
    <w:rsid w:val="00127C25"/>
    <w:rsid w:val="001324CE"/>
    <w:rsid w:val="00132501"/>
    <w:rsid w:val="00132560"/>
    <w:rsid w:val="00132A77"/>
    <w:rsid w:val="001338D1"/>
    <w:rsid w:val="00133B35"/>
    <w:rsid w:val="001345D3"/>
    <w:rsid w:val="00134A0D"/>
    <w:rsid w:val="00134B1E"/>
    <w:rsid w:val="00135159"/>
    <w:rsid w:val="00135A06"/>
    <w:rsid w:val="00136183"/>
    <w:rsid w:val="001368F6"/>
    <w:rsid w:val="001403FB"/>
    <w:rsid w:val="0014328D"/>
    <w:rsid w:val="001434C0"/>
    <w:rsid w:val="00143F4B"/>
    <w:rsid w:val="001442CB"/>
    <w:rsid w:val="00144A8D"/>
    <w:rsid w:val="00144E49"/>
    <w:rsid w:val="00145C97"/>
    <w:rsid w:val="00146996"/>
    <w:rsid w:val="00150278"/>
    <w:rsid w:val="001504BB"/>
    <w:rsid w:val="00150BAD"/>
    <w:rsid w:val="0015197D"/>
    <w:rsid w:val="0015213E"/>
    <w:rsid w:val="00152301"/>
    <w:rsid w:val="00152353"/>
    <w:rsid w:val="00152979"/>
    <w:rsid w:val="001540A1"/>
    <w:rsid w:val="00157318"/>
    <w:rsid w:val="00157450"/>
    <w:rsid w:val="0015781C"/>
    <w:rsid w:val="0016042F"/>
    <w:rsid w:val="00160A73"/>
    <w:rsid w:val="0016105F"/>
    <w:rsid w:val="001631A7"/>
    <w:rsid w:val="00163267"/>
    <w:rsid w:val="00163996"/>
    <w:rsid w:val="001641EC"/>
    <w:rsid w:val="00164E68"/>
    <w:rsid w:val="00165A6E"/>
    <w:rsid w:val="00166E32"/>
    <w:rsid w:val="001673A0"/>
    <w:rsid w:val="00167C09"/>
    <w:rsid w:val="0017252A"/>
    <w:rsid w:val="001725F5"/>
    <w:rsid w:val="001742D5"/>
    <w:rsid w:val="00174EDA"/>
    <w:rsid w:val="001755A6"/>
    <w:rsid w:val="00176C3B"/>
    <w:rsid w:val="001774FB"/>
    <w:rsid w:val="00177884"/>
    <w:rsid w:val="00180204"/>
    <w:rsid w:val="00180FDC"/>
    <w:rsid w:val="0018125C"/>
    <w:rsid w:val="00181CFF"/>
    <w:rsid w:val="00184824"/>
    <w:rsid w:val="00184B6A"/>
    <w:rsid w:val="00185760"/>
    <w:rsid w:val="0019000D"/>
    <w:rsid w:val="001904E3"/>
    <w:rsid w:val="001910BE"/>
    <w:rsid w:val="001918CC"/>
    <w:rsid w:val="0019237F"/>
    <w:rsid w:val="00192CC4"/>
    <w:rsid w:val="00192D7E"/>
    <w:rsid w:val="00192E51"/>
    <w:rsid w:val="00193CF3"/>
    <w:rsid w:val="001945B4"/>
    <w:rsid w:val="00194E6E"/>
    <w:rsid w:val="00194F87"/>
    <w:rsid w:val="00197212"/>
    <w:rsid w:val="001A00E1"/>
    <w:rsid w:val="001A0E19"/>
    <w:rsid w:val="001A10DF"/>
    <w:rsid w:val="001A581F"/>
    <w:rsid w:val="001A6A4F"/>
    <w:rsid w:val="001A6E51"/>
    <w:rsid w:val="001A7F20"/>
    <w:rsid w:val="001B2071"/>
    <w:rsid w:val="001B2A2A"/>
    <w:rsid w:val="001B559A"/>
    <w:rsid w:val="001B5EA9"/>
    <w:rsid w:val="001B61D3"/>
    <w:rsid w:val="001B63F0"/>
    <w:rsid w:val="001B6DF1"/>
    <w:rsid w:val="001B72F3"/>
    <w:rsid w:val="001B767F"/>
    <w:rsid w:val="001C03E0"/>
    <w:rsid w:val="001C1EDD"/>
    <w:rsid w:val="001C262E"/>
    <w:rsid w:val="001C2D9E"/>
    <w:rsid w:val="001C2EF5"/>
    <w:rsid w:val="001C39D0"/>
    <w:rsid w:val="001C3BF6"/>
    <w:rsid w:val="001C4B2E"/>
    <w:rsid w:val="001C51FB"/>
    <w:rsid w:val="001C52A6"/>
    <w:rsid w:val="001C5B3C"/>
    <w:rsid w:val="001C5C5E"/>
    <w:rsid w:val="001C715D"/>
    <w:rsid w:val="001C78FF"/>
    <w:rsid w:val="001D06CF"/>
    <w:rsid w:val="001D1E93"/>
    <w:rsid w:val="001D26BA"/>
    <w:rsid w:val="001D2751"/>
    <w:rsid w:val="001D31C2"/>
    <w:rsid w:val="001D442A"/>
    <w:rsid w:val="001D4509"/>
    <w:rsid w:val="001D4C03"/>
    <w:rsid w:val="001D659F"/>
    <w:rsid w:val="001D7223"/>
    <w:rsid w:val="001E2AB9"/>
    <w:rsid w:val="001E2AEF"/>
    <w:rsid w:val="001E2C07"/>
    <w:rsid w:val="001E3F95"/>
    <w:rsid w:val="001E64A4"/>
    <w:rsid w:val="001E69FA"/>
    <w:rsid w:val="001E7AA2"/>
    <w:rsid w:val="001E7B37"/>
    <w:rsid w:val="001E7DE1"/>
    <w:rsid w:val="001F0A92"/>
    <w:rsid w:val="001F4FFD"/>
    <w:rsid w:val="001F5798"/>
    <w:rsid w:val="001F625F"/>
    <w:rsid w:val="001F7548"/>
    <w:rsid w:val="00202EBA"/>
    <w:rsid w:val="00203D85"/>
    <w:rsid w:val="0020513D"/>
    <w:rsid w:val="00206312"/>
    <w:rsid w:val="0020717A"/>
    <w:rsid w:val="00207321"/>
    <w:rsid w:val="00207E0F"/>
    <w:rsid w:val="00210CCA"/>
    <w:rsid w:val="002125AD"/>
    <w:rsid w:val="0021322F"/>
    <w:rsid w:val="00214A6C"/>
    <w:rsid w:val="00214E8A"/>
    <w:rsid w:val="00216296"/>
    <w:rsid w:val="002204DC"/>
    <w:rsid w:val="0022070B"/>
    <w:rsid w:val="00221529"/>
    <w:rsid w:val="00224626"/>
    <w:rsid w:val="00226D5D"/>
    <w:rsid w:val="00232A15"/>
    <w:rsid w:val="00234751"/>
    <w:rsid w:val="002349AD"/>
    <w:rsid w:val="00234FB6"/>
    <w:rsid w:val="0023519A"/>
    <w:rsid w:val="0023568F"/>
    <w:rsid w:val="00235790"/>
    <w:rsid w:val="002359BA"/>
    <w:rsid w:val="00235BF1"/>
    <w:rsid w:val="002370FC"/>
    <w:rsid w:val="00241DBB"/>
    <w:rsid w:val="00242209"/>
    <w:rsid w:val="00242287"/>
    <w:rsid w:val="00242F1B"/>
    <w:rsid w:val="00244A00"/>
    <w:rsid w:val="002451EF"/>
    <w:rsid w:val="002455E4"/>
    <w:rsid w:val="0024599E"/>
    <w:rsid w:val="00245DD1"/>
    <w:rsid w:val="0024605A"/>
    <w:rsid w:val="00247474"/>
    <w:rsid w:val="00250B0A"/>
    <w:rsid w:val="0025125D"/>
    <w:rsid w:val="0025209A"/>
    <w:rsid w:val="00252597"/>
    <w:rsid w:val="00252642"/>
    <w:rsid w:val="00252C01"/>
    <w:rsid w:val="002559EA"/>
    <w:rsid w:val="00257614"/>
    <w:rsid w:val="002612B1"/>
    <w:rsid w:val="00261955"/>
    <w:rsid w:val="002622BF"/>
    <w:rsid w:val="00263186"/>
    <w:rsid w:val="0026408A"/>
    <w:rsid w:val="00264A80"/>
    <w:rsid w:val="002652EE"/>
    <w:rsid w:val="00265FEE"/>
    <w:rsid w:val="00266648"/>
    <w:rsid w:val="00271126"/>
    <w:rsid w:val="00271FCD"/>
    <w:rsid w:val="0027271C"/>
    <w:rsid w:val="002735E3"/>
    <w:rsid w:val="00273CF6"/>
    <w:rsid w:val="00273F33"/>
    <w:rsid w:val="0027460F"/>
    <w:rsid w:val="0027530F"/>
    <w:rsid w:val="00276BD9"/>
    <w:rsid w:val="0027740B"/>
    <w:rsid w:val="002803AA"/>
    <w:rsid w:val="00280A9D"/>
    <w:rsid w:val="00280D54"/>
    <w:rsid w:val="00282814"/>
    <w:rsid w:val="00284978"/>
    <w:rsid w:val="0028580B"/>
    <w:rsid w:val="00287E7B"/>
    <w:rsid w:val="00290457"/>
    <w:rsid w:val="00291FEB"/>
    <w:rsid w:val="002929CA"/>
    <w:rsid w:val="0029353D"/>
    <w:rsid w:val="00294806"/>
    <w:rsid w:val="0029495E"/>
    <w:rsid w:val="00295B05"/>
    <w:rsid w:val="00296A09"/>
    <w:rsid w:val="00296FDD"/>
    <w:rsid w:val="002970CF"/>
    <w:rsid w:val="002A36F2"/>
    <w:rsid w:val="002A3F5E"/>
    <w:rsid w:val="002A726B"/>
    <w:rsid w:val="002B0C07"/>
    <w:rsid w:val="002B1DAF"/>
    <w:rsid w:val="002B2771"/>
    <w:rsid w:val="002B31DD"/>
    <w:rsid w:val="002B4EC0"/>
    <w:rsid w:val="002B6B4A"/>
    <w:rsid w:val="002B74E7"/>
    <w:rsid w:val="002B77FB"/>
    <w:rsid w:val="002C23D6"/>
    <w:rsid w:val="002C48C0"/>
    <w:rsid w:val="002C52F8"/>
    <w:rsid w:val="002C6B6D"/>
    <w:rsid w:val="002C6CDD"/>
    <w:rsid w:val="002D067F"/>
    <w:rsid w:val="002D1B26"/>
    <w:rsid w:val="002D3924"/>
    <w:rsid w:val="002D4FFE"/>
    <w:rsid w:val="002D5476"/>
    <w:rsid w:val="002D7BC4"/>
    <w:rsid w:val="002E12AD"/>
    <w:rsid w:val="002E1AC8"/>
    <w:rsid w:val="002E4559"/>
    <w:rsid w:val="002E4E61"/>
    <w:rsid w:val="002E5918"/>
    <w:rsid w:val="002E5B5B"/>
    <w:rsid w:val="002E7433"/>
    <w:rsid w:val="002F18AB"/>
    <w:rsid w:val="002F1EC8"/>
    <w:rsid w:val="002F1F39"/>
    <w:rsid w:val="002F4B99"/>
    <w:rsid w:val="00302DB3"/>
    <w:rsid w:val="003034FB"/>
    <w:rsid w:val="00303844"/>
    <w:rsid w:val="003041F2"/>
    <w:rsid w:val="00304F1F"/>
    <w:rsid w:val="00311D48"/>
    <w:rsid w:val="00311F29"/>
    <w:rsid w:val="00312D39"/>
    <w:rsid w:val="00314070"/>
    <w:rsid w:val="003143C8"/>
    <w:rsid w:val="00315550"/>
    <w:rsid w:val="00316B19"/>
    <w:rsid w:val="00317479"/>
    <w:rsid w:val="00320812"/>
    <w:rsid w:val="00321DEE"/>
    <w:rsid w:val="00323F02"/>
    <w:rsid w:val="00324406"/>
    <w:rsid w:val="00324625"/>
    <w:rsid w:val="00324828"/>
    <w:rsid w:val="00325A06"/>
    <w:rsid w:val="00326A25"/>
    <w:rsid w:val="00327A8E"/>
    <w:rsid w:val="00330D25"/>
    <w:rsid w:val="00332EC8"/>
    <w:rsid w:val="00334888"/>
    <w:rsid w:val="00334F3A"/>
    <w:rsid w:val="003352EE"/>
    <w:rsid w:val="003357B5"/>
    <w:rsid w:val="00335D4A"/>
    <w:rsid w:val="003363C5"/>
    <w:rsid w:val="0033644F"/>
    <w:rsid w:val="00337670"/>
    <w:rsid w:val="00341296"/>
    <w:rsid w:val="00343070"/>
    <w:rsid w:val="003439C1"/>
    <w:rsid w:val="00344213"/>
    <w:rsid w:val="00344D93"/>
    <w:rsid w:val="00344E33"/>
    <w:rsid w:val="003479B8"/>
    <w:rsid w:val="00350445"/>
    <w:rsid w:val="003505B7"/>
    <w:rsid w:val="003518FD"/>
    <w:rsid w:val="003535AC"/>
    <w:rsid w:val="003537BE"/>
    <w:rsid w:val="00354805"/>
    <w:rsid w:val="00354A9B"/>
    <w:rsid w:val="00355469"/>
    <w:rsid w:val="00356BCC"/>
    <w:rsid w:val="00356F61"/>
    <w:rsid w:val="00356F9C"/>
    <w:rsid w:val="003600A8"/>
    <w:rsid w:val="00360685"/>
    <w:rsid w:val="0036430E"/>
    <w:rsid w:val="00366F5F"/>
    <w:rsid w:val="0036714B"/>
    <w:rsid w:val="0036784B"/>
    <w:rsid w:val="003704AB"/>
    <w:rsid w:val="00370D88"/>
    <w:rsid w:val="00371074"/>
    <w:rsid w:val="00371CCB"/>
    <w:rsid w:val="00372584"/>
    <w:rsid w:val="00372D07"/>
    <w:rsid w:val="00373A8E"/>
    <w:rsid w:val="00373DD3"/>
    <w:rsid w:val="00374674"/>
    <w:rsid w:val="00375162"/>
    <w:rsid w:val="003756E7"/>
    <w:rsid w:val="0037586A"/>
    <w:rsid w:val="0037704C"/>
    <w:rsid w:val="00380226"/>
    <w:rsid w:val="00381017"/>
    <w:rsid w:val="003818EE"/>
    <w:rsid w:val="003828BF"/>
    <w:rsid w:val="00383795"/>
    <w:rsid w:val="003840D1"/>
    <w:rsid w:val="00384C56"/>
    <w:rsid w:val="00385766"/>
    <w:rsid w:val="00386903"/>
    <w:rsid w:val="00386CB2"/>
    <w:rsid w:val="00387DCE"/>
    <w:rsid w:val="003901B7"/>
    <w:rsid w:val="00390590"/>
    <w:rsid w:val="003908F7"/>
    <w:rsid w:val="003915D4"/>
    <w:rsid w:val="0039169C"/>
    <w:rsid w:val="00392189"/>
    <w:rsid w:val="00392C4E"/>
    <w:rsid w:val="0039350D"/>
    <w:rsid w:val="0039354B"/>
    <w:rsid w:val="0039359A"/>
    <w:rsid w:val="00393B04"/>
    <w:rsid w:val="003945B1"/>
    <w:rsid w:val="003946A5"/>
    <w:rsid w:val="00394B7D"/>
    <w:rsid w:val="00395427"/>
    <w:rsid w:val="00397983"/>
    <w:rsid w:val="003979FC"/>
    <w:rsid w:val="003A0FAE"/>
    <w:rsid w:val="003A2D0B"/>
    <w:rsid w:val="003A4DFF"/>
    <w:rsid w:val="003A55DB"/>
    <w:rsid w:val="003A773B"/>
    <w:rsid w:val="003A7954"/>
    <w:rsid w:val="003B4393"/>
    <w:rsid w:val="003B6727"/>
    <w:rsid w:val="003B6AF1"/>
    <w:rsid w:val="003B7EF4"/>
    <w:rsid w:val="003C0272"/>
    <w:rsid w:val="003C0842"/>
    <w:rsid w:val="003C29D6"/>
    <w:rsid w:val="003C29DA"/>
    <w:rsid w:val="003C2E69"/>
    <w:rsid w:val="003C2E89"/>
    <w:rsid w:val="003C30D1"/>
    <w:rsid w:val="003C32BC"/>
    <w:rsid w:val="003C3749"/>
    <w:rsid w:val="003D11F1"/>
    <w:rsid w:val="003D2459"/>
    <w:rsid w:val="003D3055"/>
    <w:rsid w:val="003D3756"/>
    <w:rsid w:val="003D4306"/>
    <w:rsid w:val="003D4BEB"/>
    <w:rsid w:val="003D509F"/>
    <w:rsid w:val="003D5E5B"/>
    <w:rsid w:val="003D74D6"/>
    <w:rsid w:val="003E02E6"/>
    <w:rsid w:val="003E07D0"/>
    <w:rsid w:val="003E31B7"/>
    <w:rsid w:val="003E4631"/>
    <w:rsid w:val="003E59B8"/>
    <w:rsid w:val="003F0838"/>
    <w:rsid w:val="003F0CA4"/>
    <w:rsid w:val="003F180F"/>
    <w:rsid w:val="003F1840"/>
    <w:rsid w:val="003F2970"/>
    <w:rsid w:val="003F3E3D"/>
    <w:rsid w:val="003F3F49"/>
    <w:rsid w:val="003F45DA"/>
    <w:rsid w:val="003F7156"/>
    <w:rsid w:val="003F75E6"/>
    <w:rsid w:val="003F77EA"/>
    <w:rsid w:val="003F7AFC"/>
    <w:rsid w:val="003F7EC6"/>
    <w:rsid w:val="004019A8"/>
    <w:rsid w:val="00401FF7"/>
    <w:rsid w:val="004031FF"/>
    <w:rsid w:val="00403885"/>
    <w:rsid w:val="0040424C"/>
    <w:rsid w:val="0040477A"/>
    <w:rsid w:val="004051B8"/>
    <w:rsid w:val="00406A20"/>
    <w:rsid w:val="00406B8F"/>
    <w:rsid w:val="00406E47"/>
    <w:rsid w:val="00407240"/>
    <w:rsid w:val="00407A98"/>
    <w:rsid w:val="00410155"/>
    <w:rsid w:val="00412768"/>
    <w:rsid w:val="004129E6"/>
    <w:rsid w:val="00413355"/>
    <w:rsid w:val="00413F5D"/>
    <w:rsid w:val="0041487E"/>
    <w:rsid w:val="00414CC3"/>
    <w:rsid w:val="00415DB0"/>
    <w:rsid w:val="004167CA"/>
    <w:rsid w:val="00417605"/>
    <w:rsid w:val="00417BA8"/>
    <w:rsid w:val="004203AF"/>
    <w:rsid w:val="00420D57"/>
    <w:rsid w:val="004220F2"/>
    <w:rsid w:val="00422503"/>
    <w:rsid w:val="00422804"/>
    <w:rsid w:val="004235F8"/>
    <w:rsid w:val="004236ED"/>
    <w:rsid w:val="0042523C"/>
    <w:rsid w:val="0042523F"/>
    <w:rsid w:val="004263C4"/>
    <w:rsid w:val="00427475"/>
    <w:rsid w:val="004274E0"/>
    <w:rsid w:val="00430A8C"/>
    <w:rsid w:val="00432352"/>
    <w:rsid w:val="00432FFD"/>
    <w:rsid w:val="00434E26"/>
    <w:rsid w:val="00435601"/>
    <w:rsid w:val="00435B99"/>
    <w:rsid w:val="00436BBD"/>
    <w:rsid w:val="00436F32"/>
    <w:rsid w:val="00437B1F"/>
    <w:rsid w:val="004404D7"/>
    <w:rsid w:val="0044119B"/>
    <w:rsid w:val="004414BF"/>
    <w:rsid w:val="0044160F"/>
    <w:rsid w:val="00441E53"/>
    <w:rsid w:val="004445C6"/>
    <w:rsid w:val="00444772"/>
    <w:rsid w:val="004447FE"/>
    <w:rsid w:val="00445134"/>
    <w:rsid w:val="004459B3"/>
    <w:rsid w:val="00445D19"/>
    <w:rsid w:val="00446524"/>
    <w:rsid w:val="0044668F"/>
    <w:rsid w:val="00446957"/>
    <w:rsid w:val="004529B7"/>
    <w:rsid w:val="004554D5"/>
    <w:rsid w:val="00455F20"/>
    <w:rsid w:val="00455FF6"/>
    <w:rsid w:val="004628E6"/>
    <w:rsid w:val="00463941"/>
    <w:rsid w:val="0046429C"/>
    <w:rsid w:val="00465CF3"/>
    <w:rsid w:val="004671D2"/>
    <w:rsid w:val="00467BAC"/>
    <w:rsid w:val="00472DEA"/>
    <w:rsid w:val="0047592B"/>
    <w:rsid w:val="004773BC"/>
    <w:rsid w:val="004800E8"/>
    <w:rsid w:val="004815BF"/>
    <w:rsid w:val="004818EB"/>
    <w:rsid w:val="004859F1"/>
    <w:rsid w:val="00485C4A"/>
    <w:rsid w:val="00486BE9"/>
    <w:rsid w:val="004875F3"/>
    <w:rsid w:val="0048765F"/>
    <w:rsid w:val="00490E68"/>
    <w:rsid w:val="004913B8"/>
    <w:rsid w:val="0049269C"/>
    <w:rsid w:val="004931EB"/>
    <w:rsid w:val="00494A29"/>
    <w:rsid w:val="00495248"/>
    <w:rsid w:val="00495464"/>
    <w:rsid w:val="00495A01"/>
    <w:rsid w:val="00495B32"/>
    <w:rsid w:val="00496569"/>
    <w:rsid w:val="00496BAC"/>
    <w:rsid w:val="00496F28"/>
    <w:rsid w:val="00497752"/>
    <w:rsid w:val="004A0FDE"/>
    <w:rsid w:val="004A122A"/>
    <w:rsid w:val="004A191B"/>
    <w:rsid w:val="004A1EDC"/>
    <w:rsid w:val="004A25AD"/>
    <w:rsid w:val="004A29CE"/>
    <w:rsid w:val="004A2F79"/>
    <w:rsid w:val="004A3261"/>
    <w:rsid w:val="004A331E"/>
    <w:rsid w:val="004A386A"/>
    <w:rsid w:val="004A43D3"/>
    <w:rsid w:val="004A53EC"/>
    <w:rsid w:val="004A5C5B"/>
    <w:rsid w:val="004A5EEF"/>
    <w:rsid w:val="004A706B"/>
    <w:rsid w:val="004B0A9D"/>
    <w:rsid w:val="004B2DFA"/>
    <w:rsid w:val="004B3334"/>
    <w:rsid w:val="004B3567"/>
    <w:rsid w:val="004B362F"/>
    <w:rsid w:val="004B3888"/>
    <w:rsid w:val="004B41D3"/>
    <w:rsid w:val="004B4491"/>
    <w:rsid w:val="004B4DF2"/>
    <w:rsid w:val="004B582B"/>
    <w:rsid w:val="004B5C0E"/>
    <w:rsid w:val="004B6C6C"/>
    <w:rsid w:val="004B6F44"/>
    <w:rsid w:val="004B7A2A"/>
    <w:rsid w:val="004C0AE1"/>
    <w:rsid w:val="004C1132"/>
    <w:rsid w:val="004C11FD"/>
    <w:rsid w:val="004C157B"/>
    <w:rsid w:val="004C228E"/>
    <w:rsid w:val="004C455E"/>
    <w:rsid w:val="004C4972"/>
    <w:rsid w:val="004C6E1C"/>
    <w:rsid w:val="004C6FA4"/>
    <w:rsid w:val="004D0403"/>
    <w:rsid w:val="004D0D65"/>
    <w:rsid w:val="004D0EEB"/>
    <w:rsid w:val="004D3212"/>
    <w:rsid w:val="004D3336"/>
    <w:rsid w:val="004D3ACA"/>
    <w:rsid w:val="004D6BDA"/>
    <w:rsid w:val="004D7638"/>
    <w:rsid w:val="004D7E3A"/>
    <w:rsid w:val="004E0A52"/>
    <w:rsid w:val="004E2897"/>
    <w:rsid w:val="004E305F"/>
    <w:rsid w:val="004E31CA"/>
    <w:rsid w:val="004E7061"/>
    <w:rsid w:val="004E74F0"/>
    <w:rsid w:val="004E7A27"/>
    <w:rsid w:val="004F02A3"/>
    <w:rsid w:val="004F032A"/>
    <w:rsid w:val="004F04C0"/>
    <w:rsid w:val="004F279D"/>
    <w:rsid w:val="004F349A"/>
    <w:rsid w:val="004F3B21"/>
    <w:rsid w:val="004F47AB"/>
    <w:rsid w:val="004F5C43"/>
    <w:rsid w:val="004F60D2"/>
    <w:rsid w:val="004F6DC9"/>
    <w:rsid w:val="004F7742"/>
    <w:rsid w:val="004F7EED"/>
    <w:rsid w:val="00501004"/>
    <w:rsid w:val="00502052"/>
    <w:rsid w:val="005030B1"/>
    <w:rsid w:val="0050428F"/>
    <w:rsid w:val="00504F98"/>
    <w:rsid w:val="00505AEE"/>
    <w:rsid w:val="00507210"/>
    <w:rsid w:val="005073EA"/>
    <w:rsid w:val="00510144"/>
    <w:rsid w:val="005108A7"/>
    <w:rsid w:val="00511546"/>
    <w:rsid w:val="00511C93"/>
    <w:rsid w:val="00513FA3"/>
    <w:rsid w:val="005145F3"/>
    <w:rsid w:val="005153D4"/>
    <w:rsid w:val="00516D36"/>
    <w:rsid w:val="00517D81"/>
    <w:rsid w:val="005206BD"/>
    <w:rsid w:val="0052124E"/>
    <w:rsid w:val="005238C8"/>
    <w:rsid w:val="00523BA2"/>
    <w:rsid w:val="00524716"/>
    <w:rsid w:val="00524D43"/>
    <w:rsid w:val="0052521F"/>
    <w:rsid w:val="00526ABF"/>
    <w:rsid w:val="00526FE6"/>
    <w:rsid w:val="005275C8"/>
    <w:rsid w:val="005315D5"/>
    <w:rsid w:val="005329F2"/>
    <w:rsid w:val="00532BCE"/>
    <w:rsid w:val="005356ED"/>
    <w:rsid w:val="005366B8"/>
    <w:rsid w:val="005367AF"/>
    <w:rsid w:val="0053748A"/>
    <w:rsid w:val="00537858"/>
    <w:rsid w:val="00540625"/>
    <w:rsid w:val="00541F98"/>
    <w:rsid w:val="0054422A"/>
    <w:rsid w:val="00544773"/>
    <w:rsid w:val="005455B2"/>
    <w:rsid w:val="0054660B"/>
    <w:rsid w:val="00550767"/>
    <w:rsid w:val="00551405"/>
    <w:rsid w:val="0055230B"/>
    <w:rsid w:val="00552931"/>
    <w:rsid w:val="005555BF"/>
    <w:rsid w:val="0055631B"/>
    <w:rsid w:val="005571E1"/>
    <w:rsid w:val="005579BC"/>
    <w:rsid w:val="00557AAC"/>
    <w:rsid w:val="00561341"/>
    <w:rsid w:val="00561FC7"/>
    <w:rsid w:val="00562E28"/>
    <w:rsid w:val="005644E4"/>
    <w:rsid w:val="005650D0"/>
    <w:rsid w:val="0056518E"/>
    <w:rsid w:val="005651C6"/>
    <w:rsid w:val="005652A4"/>
    <w:rsid w:val="00565538"/>
    <w:rsid w:val="00567997"/>
    <w:rsid w:val="00570BA9"/>
    <w:rsid w:val="0057114B"/>
    <w:rsid w:val="0057128E"/>
    <w:rsid w:val="00571316"/>
    <w:rsid w:val="00573ABA"/>
    <w:rsid w:val="00573E07"/>
    <w:rsid w:val="00575943"/>
    <w:rsid w:val="0057613A"/>
    <w:rsid w:val="00577ECA"/>
    <w:rsid w:val="005800E1"/>
    <w:rsid w:val="00581001"/>
    <w:rsid w:val="00581612"/>
    <w:rsid w:val="00581620"/>
    <w:rsid w:val="00581720"/>
    <w:rsid w:val="005820A5"/>
    <w:rsid w:val="00582381"/>
    <w:rsid w:val="00583BEB"/>
    <w:rsid w:val="00583F97"/>
    <w:rsid w:val="005845A8"/>
    <w:rsid w:val="00585A49"/>
    <w:rsid w:val="005863A4"/>
    <w:rsid w:val="00586E5B"/>
    <w:rsid w:val="005873AD"/>
    <w:rsid w:val="00587BC4"/>
    <w:rsid w:val="00587CB5"/>
    <w:rsid w:val="00590476"/>
    <w:rsid w:val="00591366"/>
    <w:rsid w:val="00591B5C"/>
    <w:rsid w:val="005920B3"/>
    <w:rsid w:val="00593967"/>
    <w:rsid w:val="0059396E"/>
    <w:rsid w:val="00593BE2"/>
    <w:rsid w:val="00594BFA"/>
    <w:rsid w:val="005959F1"/>
    <w:rsid w:val="00595A8B"/>
    <w:rsid w:val="00597ADC"/>
    <w:rsid w:val="005A074E"/>
    <w:rsid w:val="005A1B09"/>
    <w:rsid w:val="005A2592"/>
    <w:rsid w:val="005A2CAA"/>
    <w:rsid w:val="005A34DC"/>
    <w:rsid w:val="005A3675"/>
    <w:rsid w:val="005A388B"/>
    <w:rsid w:val="005A391F"/>
    <w:rsid w:val="005A3E37"/>
    <w:rsid w:val="005A4106"/>
    <w:rsid w:val="005A4A67"/>
    <w:rsid w:val="005A4B9C"/>
    <w:rsid w:val="005A7D50"/>
    <w:rsid w:val="005A7F0E"/>
    <w:rsid w:val="005B11E7"/>
    <w:rsid w:val="005B123B"/>
    <w:rsid w:val="005B308F"/>
    <w:rsid w:val="005B4083"/>
    <w:rsid w:val="005B4524"/>
    <w:rsid w:val="005B5B5C"/>
    <w:rsid w:val="005B6C17"/>
    <w:rsid w:val="005B71E7"/>
    <w:rsid w:val="005C05E7"/>
    <w:rsid w:val="005C142C"/>
    <w:rsid w:val="005C1C49"/>
    <w:rsid w:val="005C3A4B"/>
    <w:rsid w:val="005C47E1"/>
    <w:rsid w:val="005C5DB9"/>
    <w:rsid w:val="005C68D2"/>
    <w:rsid w:val="005C721B"/>
    <w:rsid w:val="005C735F"/>
    <w:rsid w:val="005D3EBD"/>
    <w:rsid w:val="005D43A9"/>
    <w:rsid w:val="005D7044"/>
    <w:rsid w:val="005D751B"/>
    <w:rsid w:val="005D776A"/>
    <w:rsid w:val="005E4D8A"/>
    <w:rsid w:val="005E691B"/>
    <w:rsid w:val="005E773B"/>
    <w:rsid w:val="005E7EDE"/>
    <w:rsid w:val="005F0E9D"/>
    <w:rsid w:val="005F1F8E"/>
    <w:rsid w:val="005F2D2C"/>
    <w:rsid w:val="005F55B5"/>
    <w:rsid w:val="005F6815"/>
    <w:rsid w:val="005F6F64"/>
    <w:rsid w:val="00600261"/>
    <w:rsid w:val="00600599"/>
    <w:rsid w:val="0060092D"/>
    <w:rsid w:val="00603424"/>
    <w:rsid w:val="006068D2"/>
    <w:rsid w:val="00610C86"/>
    <w:rsid w:val="00610CCB"/>
    <w:rsid w:val="00611738"/>
    <w:rsid w:val="00612F95"/>
    <w:rsid w:val="0061311E"/>
    <w:rsid w:val="0061588A"/>
    <w:rsid w:val="00616B19"/>
    <w:rsid w:val="00616FE6"/>
    <w:rsid w:val="00617401"/>
    <w:rsid w:val="00621D61"/>
    <w:rsid w:val="0062391A"/>
    <w:rsid w:val="00623D04"/>
    <w:rsid w:val="00623E5A"/>
    <w:rsid w:val="0063320D"/>
    <w:rsid w:val="00634AD0"/>
    <w:rsid w:val="00634C70"/>
    <w:rsid w:val="00635903"/>
    <w:rsid w:val="00637235"/>
    <w:rsid w:val="00637FF6"/>
    <w:rsid w:val="0064060D"/>
    <w:rsid w:val="006418E9"/>
    <w:rsid w:val="00642973"/>
    <w:rsid w:val="00642F1F"/>
    <w:rsid w:val="006452DE"/>
    <w:rsid w:val="00645EB7"/>
    <w:rsid w:val="006467BF"/>
    <w:rsid w:val="006467FC"/>
    <w:rsid w:val="00646A22"/>
    <w:rsid w:val="00647A07"/>
    <w:rsid w:val="00650600"/>
    <w:rsid w:val="00652680"/>
    <w:rsid w:val="006526E8"/>
    <w:rsid w:val="00654202"/>
    <w:rsid w:val="00655B23"/>
    <w:rsid w:val="00655EC5"/>
    <w:rsid w:val="006564DF"/>
    <w:rsid w:val="00656C68"/>
    <w:rsid w:val="0066100A"/>
    <w:rsid w:val="006621EC"/>
    <w:rsid w:val="0066293C"/>
    <w:rsid w:val="006645C5"/>
    <w:rsid w:val="00666173"/>
    <w:rsid w:val="00666990"/>
    <w:rsid w:val="00670872"/>
    <w:rsid w:val="00671214"/>
    <w:rsid w:val="00671EA2"/>
    <w:rsid w:val="006723FE"/>
    <w:rsid w:val="00672865"/>
    <w:rsid w:val="00673F34"/>
    <w:rsid w:val="00674072"/>
    <w:rsid w:val="00675836"/>
    <w:rsid w:val="00676300"/>
    <w:rsid w:val="00676C54"/>
    <w:rsid w:val="00677223"/>
    <w:rsid w:val="006776A2"/>
    <w:rsid w:val="006804CD"/>
    <w:rsid w:val="00680EE3"/>
    <w:rsid w:val="00680FF1"/>
    <w:rsid w:val="006820D7"/>
    <w:rsid w:val="00682353"/>
    <w:rsid w:val="00682C2A"/>
    <w:rsid w:val="006841A4"/>
    <w:rsid w:val="00685095"/>
    <w:rsid w:val="00685391"/>
    <w:rsid w:val="0068543F"/>
    <w:rsid w:val="00685751"/>
    <w:rsid w:val="006870B7"/>
    <w:rsid w:val="006877D8"/>
    <w:rsid w:val="00687E96"/>
    <w:rsid w:val="00690237"/>
    <w:rsid w:val="0069135A"/>
    <w:rsid w:val="00691400"/>
    <w:rsid w:val="00691738"/>
    <w:rsid w:val="00692943"/>
    <w:rsid w:val="00695CBE"/>
    <w:rsid w:val="00696106"/>
    <w:rsid w:val="0069667D"/>
    <w:rsid w:val="00697D05"/>
    <w:rsid w:val="006A3AF3"/>
    <w:rsid w:val="006A413B"/>
    <w:rsid w:val="006A4A42"/>
    <w:rsid w:val="006A4BD1"/>
    <w:rsid w:val="006A59B9"/>
    <w:rsid w:val="006A5CC4"/>
    <w:rsid w:val="006A78A6"/>
    <w:rsid w:val="006B1381"/>
    <w:rsid w:val="006B2841"/>
    <w:rsid w:val="006B31BA"/>
    <w:rsid w:val="006B3D2A"/>
    <w:rsid w:val="006B41D4"/>
    <w:rsid w:val="006B4A22"/>
    <w:rsid w:val="006B4A47"/>
    <w:rsid w:val="006B4C36"/>
    <w:rsid w:val="006B51F2"/>
    <w:rsid w:val="006B5EA9"/>
    <w:rsid w:val="006B6E7E"/>
    <w:rsid w:val="006C0B02"/>
    <w:rsid w:val="006C158C"/>
    <w:rsid w:val="006C1597"/>
    <w:rsid w:val="006C24B5"/>
    <w:rsid w:val="006C2ED6"/>
    <w:rsid w:val="006C48A6"/>
    <w:rsid w:val="006C4A0E"/>
    <w:rsid w:val="006C6FA9"/>
    <w:rsid w:val="006D08A3"/>
    <w:rsid w:val="006D0941"/>
    <w:rsid w:val="006D1118"/>
    <w:rsid w:val="006D2B97"/>
    <w:rsid w:val="006D2D0C"/>
    <w:rsid w:val="006D2DA0"/>
    <w:rsid w:val="006D3D59"/>
    <w:rsid w:val="006D4024"/>
    <w:rsid w:val="006D4786"/>
    <w:rsid w:val="006D4DC8"/>
    <w:rsid w:val="006D75DC"/>
    <w:rsid w:val="006E0911"/>
    <w:rsid w:val="006E0BA4"/>
    <w:rsid w:val="006E1816"/>
    <w:rsid w:val="006E2306"/>
    <w:rsid w:val="006E25D5"/>
    <w:rsid w:val="006E4464"/>
    <w:rsid w:val="006E4B3D"/>
    <w:rsid w:val="006E5A6D"/>
    <w:rsid w:val="006E62F5"/>
    <w:rsid w:val="006E7CB1"/>
    <w:rsid w:val="006F10B2"/>
    <w:rsid w:val="006F277B"/>
    <w:rsid w:val="006F348E"/>
    <w:rsid w:val="006F3CC3"/>
    <w:rsid w:val="006F4025"/>
    <w:rsid w:val="006F4257"/>
    <w:rsid w:val="006F48B0"/>
    <w:rsid w:val="006F4C4B"/>
    <w:rsid w:val="006F4F61"/>
    <w:rsid w:val="006F5BA2"/>
    <w:rsid w:val="006F5CDD"/>
    <w:rsid w:val="006F6795"/>
    <w:rsid w:val="006F6874"/>
    <w:rsid w:val="006F7176"/>
    <w:rsid w:val="006F7242"/>
    <w:rsid w:val="006F73CB"/>
    <w:rsid w:val="007008F3"/>
    <w:rsid w:val="00702357"/>
    <w:rsid w:val="00702B11"/>
    <w:rsid w:val="0070412E"/>
    <w:rsid w:val="007059C1"/>
    <w:rsid w:val="0070636A"/>
    <w:rsid w:val="0070647C"/>
    <w:rsid w:val="00710038"/>
    <w:rsid w:val="00710730"/>
    <w:rsid w:val="00710D92"/>
    <w:rsid w:val="0071112C"/>
    <w:rsid w:val="0071173A"/>
    <w:rsid w:val="00712A41"/>
    <w:rsid w:val="00714833"/>
    <w:rsid w:val="007153FB"/>
    <w:rsid w:val="0071673E"/>
    <w:rsid w:val="00717958"/>
    <w:rsid w:val="00717BC5"/>
    <w:rsid w:val="00720F1A"/>
    <w:rsid w:val="00721A86"/>
    <w:rsid w:val="0072379E"/>
    <w:rsid w:val="00724B17"/>
    <w:rsid w:val="00724B75"/>
    <w:rsid w:val="007278BB"/>
    <w:rsid w:val="00731A90"/>
    <w:rsid w:val="00731E7C"/>
    <w:rsid w:val="00734745"/>
    <w:rsid w:val="00734D66"/>
    <w:rsid w:val="00735048"/>
    <w:rsid w:val="007353CA"/>
    <w:rsid w:val="0073625B"/>
    <w:rsid w:val="00736EC1"/>
    <w:rsid w:val="00737A33"/>
    <w:rsid w:val="00741EC9"/>
    <w:rsid w:val="0074580D"/>
    <w:rsid w:val="007459B5"/>
    <w:rsid w:val="00745C61"/>
    <w:rsid w:val="00746B1C"/>
    <w:rsid w:val="00747057"/>
    <w:rsid w:val="00747573"/>
    <w:rsid w:val="00747C71"/>
    <w:rsid w:val="00747F2E"/>
    <w:rsid w:val="00750259"/>
    <w:rsid w:val="00750E24"/>
    <w:rsid w:val="00750F44"/>
    <w:rsid w:val="00751C3F"/>
    <w:rsid w:val="007520D0"/>
    <w:rsid w:val="00753226"/>
    <w:rsid w:val="0075444E"/>
    <w:rsid w:val="00754F96"/>
    <w:rsid w:val="00760503"/>
    <w:rsid w:val="00760BF0"/>
    <w:rsid w:val="0076242F"/>
    <w:rsid w:val="00763722"/>
    <w:rsid w:val="0076448C"/>
    <w:rsid w:val="0076472A"/>
    <w:rsid w:val="0076598B"/>
    <w:rsid w:val="00765EAC"/>
    <w:rsid w:val="007660DC"/>
    <w:rsid w:val="007672D3"/>
    <w:rsid w:val="00772759"/>
    <w:rsid w:val="0077279C"/>
    <w:rsid w:val="007749E2"/>
    <w:rsid w:val="007752B1"/>
    <w:rsid w:val="00776EF6"/>
    <w:rsid w:val="0077712F"/>
    <w:rsid w:val="00777565"/>
    <w:rsid w:val="007800FA"/>
    <w:rsid w:val="0078120C"/>
    <w:rsid w:val="007823DB"/>
    <w:rsid w:val="007855BC"/>
    <w:rsid w:val="00785847"/>
    <w:rsid w:val="00785B26"/>
    <w:rsid w:val="0078760B"/>
    <w:rsid w:val="00790957"/>
    <w:rsid w:val="0079170B"/>
    <w:rsid w:val="00792979"/>
    <w:rsid w:val="00793E56"/>
    <w:rsid w:val="0079411C"/>
    <w:rsid w:val="007959E8"/>
    <w:rsid w:val="00795A86"/>
    <w:rsid w:val="0079612B"/>
    <w:rsid w:val="007A12A4"/>
    <w:rsid w:val="007A1A4B"/>
    <w:rsid w:val="007A2359"/>
    <w:rsid w:val="007A2873"/>
    <w:rsid w:val="007A3067"/>
    <w:rsid w:val="007A30D5"/>
    <w:rsid w:val="007A379A"/>
    <w:rsid w:val="007A7B85"/>
    <w:rsid w:val="007A7EBA"/>
    <w:rsid w:val="007B08A0"/>
    <w:rsid w:val="007B4CD2"/>
    <w:rsid w:val="007C026C"/>
    <w:rsid w:val="007C0623"/>
    <w:rsid w:val="007C2AF1"/>
    <w:rsid w:val="007C2E0B"/>
    <w:rsid w:val="007C4813"/>
    <w:rsid w:val="007C71E4"/>
    <w:rsid w:val="007C7B16"/>
    <w:rsid w:val="007D0C29"/>
    <w:rsid w:val="007D2B39"/>
    <w:rsid w:val="007D2F2B"/>
    <w:rsid w:val="007D422F"/>
    <w:rsid w:val="007D4253"/>
    <w:rsid w:val="007D4554"/>
    <w:rsid w:val="007D53B0"/>
    <w:rsid w:val="007D5EB9"/>
    <w:rsid w:val="007D7508"/>
    <w:rsid w:val="007D76D7"/>
    <w:rsid w:val="007E072F"/>
    <w:rsid w:val="007E2637"/>
    <w:rsid w:val="007E2DBD"/>
    <w:rsid w:val="007E315C"/>
    <w:rsid w:val="007E37BE"/>
    <w:rsid w:val="007E5277"/>
    <w:rsid w:val="007E56CF"/>
    <w:rsid w:val="007E6EC3"/>
    <w:rsid w:val="007F0ADC"/>
    <w:rsid w:val="007F0B06"/>
    <w:rsid w:val="007F356A"/>
    <w:rsid w:val="007F3A35"/>
    <w:rsid w:val="007F3C2A"/>
    <w:rsid w:val="007F6220"/>
    <w:rsid w:val="007F7832"/>
    <w:rsid w:val="0080135B"/>
    <w:rsid w:val="0080211F"/>
    <w:rsid w:val="008026E1"/>
    <w:rsid w:val="00802EE3"/>
    <w:rsid w:val="00803D2D"/>
    <w:rsid w:val="008052DE"/>
    <w:rsid w:val="00805EE9"/>
    <w:rsid w:val="00805F77"/>
    <w:rsid w:val="00806327"/>
    <w:rsid w:val="00807392"/>
    <w:rsid w:val="00807B77"/>
    <w:rsid w:val="00810260"/>
    <w:rsid w:val="008158BF"/>
    <w:rsid w:val="008162D8"/>
    <w:rsid w:val="008177CA"/>
    <w:rsid w:val="00820578"/>
    <w:rsid w:val="00821983"/>
    <w:rsid w:val="00822731"/>
    <w:rsid w:val="00823579"/>
    <w:rsid w:val="00824813"/>
    <w:rsid w:val="00824A13"/>
    <w:rsid w:val="00824F7A"/>
    <w:rsid w:val="0082589C"/>
    <w:rsid w:val="00826A2B"/>
    <w:rsid w:val="00826D58"/>
    <w:rsid w:val="00831668"/>
    <w:rsid w:val="00831BC1"/>
    <w:rsid w:val="00831C13"/>
    <w:rsid w:val="00831F28"/>
    <w:rsid w:val="0083296C"/>
    <w:rsid w:val="00832D89"/>
    <w:rsid w:val="00834D6C"/>
    <w:rsid w:val="00836D5F"/>
    <w:rsid w:val="008409F4"/>
    <w:rsid w:val="00841C09"/>
    <w:rsid w:val="00842B10"/>
    <w:rsid w:val="00843F1F"/>
    <w:rsid w:val="0084402E"/>
    <w:rsid w:val="00846D42"/>
    <w:rsid w:val="00850041"/>
    <w:rsid w:val="00852183"/>
    <w:rsid w:val="0085219A"/>
    <w:rsid w:val="008533D9"/>
    <w:rsid w:val="0085381C"/>
    <w:rsid w:val="008556CA"/>
    <w:rsid w:val="008563DE"/>
    <w:rsid w:val="008569CD"/>
    <w:rsid w:val="00860323"/>
    <w:rsid w:val="00860962"/>
    <w:rsid w:val="00860EF4"/>
    <w:rsid w:val="00860F0C"/>
    <w:rsid w:val="008615D7"/>
    <w:rsid w:val="0086239C"/>
    <w:rsid w:val="00863290"/>
    <w:rsid w:val="00863839"/>
    <w:rsid w:val="008655BC"/>
    <w:rsid w:val="00865C74"/>
    <w:rsid w:val="00867529"/>
    <w:rsid w:val="00867F32"/>
    <w:rsid w:val="00870874"/>
    <w:rsid w:val="00870E3F"/>
    <w:rsid w:val="00871425"/>
    <w:rsid w:val="0087192B"/>
    <w:rsid w:val="00871CE2"/>
    <w:rsid w:val="008722A4"/>
    <w:rsid w:val="00872926"/>
    <w:rsid w:val="00872989"/>
    <w:rsid w:val="00872993"/>
    <w:rsid w:val="00874E41"/>
    <w:rsid w:val="00874F5F"/>
    <w:rsid w:val="0087539B"/>
    <w:rsid w:val="00875E1D"/>
    <w:rsid w:val="00876454"/>
    <w:rsid w:val="0087720F"/>
    <w:rsid w:val="00877D19"/>
    <w:rsid w:val="00880192"/>
    <w:rsid w:val="00882559"/>
    <w:rsid w:val="00883167"/>
    <w:rsid w:val="0088502E"/>
    <w:rsid w:val="0088589C"/>
    <w:rsid w:val="00885A7B"/>
    <w:rsid w:val="00885FB1"/>
    <w:rsid w:val="00886003"/>
    <w:rsid w:val="00886614"/>
    <w:rsid w:val="00890167"/>
    <w:rsid w:val="008904DC"/>
    <w:rsid w:val="00890B86"/>
    <w:rsid w:val="008910AE"/>
    <w:rsid w:val="0089146D"/>
    <w:rsid w:val="008926BB"/>
    <w:rsid w:val="00892A16"/>
    <w:rsid w:val="00892A3E"/>
    <w:rsid w:val="008941BD"/>
    <w:rsid w:val="0089509C"/>
    <w:rsid w:val="0089627B"/>
    <w:rsid w:val="00896F31"/>
    <w:rsid w:val="00896F7B"/>
    <w:rsid w:val="00897B23"/>
    <w:rsid w:val="00897C93"/>
    <w:rsid w:val="008A0507"/>
    <w:rsid w:val="008A3FE3"/>
    <w:rsid w:val="008A4804"/>
    <w:rsid w:val="008A495E"/>
    <w:rsid w:val="008A4CD7"/>
    <w:rsid w:val="008A577E"/>
    <w:rsid w:val="008A6005"/>
    <w:rsid w:val="008A64C3"/>
    <w:rsid w:val="008A78E2"/>
    <w:rsid w:val="008B03C6"/>
    <w:rsid w:val="008B1E46"/>
    <w:rsid w:val="008B46DB"/>
    <w:rsid w:val="008B5014"/>
    <w:rsid w:val="008B559B"/>
    <w:rsid w:val="008B60AD"/>
    <w:rsid w:val="008B61E7"/>
    <w:rsid w:val="008B7405"/>
    <w:rsid w:val="008B760A"/>
    <w:rsid w:val="008B78BC"/>
    <w:rsid w:val="008B791F"/>
    <w:rsid w:val="008C0384"/>
    <w:rsid w:val="008C0CDB"/>
    <w:rsid w:val="008C1727"/>
    <w:rsid w:val="008C2961"/>
    <w:rsid w:val="008C2BF3"/>
    <w:rsid w:val="008C3181"/>
    <w:rsid w:val="008C3C05"/>
    <w:rsid w:val="008C4A78"/>
    <w:rsid w:val="008C5355"/>
    <w:rsid w:val="008C5514"/>
    <w:rsid w:val="008C5803"/>
    <w:rsid w:val="008C5C5D"/>
    <w:rsid w:val="008C6B87"/>
    <w:rsid w:val="008C738D"/>
    <w:rsid w:val="008D0D04"/>
    <w:rsid w:val="008D1FE9"/>
    <w:rsid w:val="008D2800"/>
    <w:rsid w:val="008D37E3"/>
    <w:rsid w:val="008D3AFA"/>
    <w:rsid w:val="008D3FD5"/>
    <w:rsid w:val="008D4742"/>
    <w:rsid w:val="008D576F"/>
    <w:rsid w:val="008D61A3"/>
    <w:rsid w:val="008D7028"/>
    <w:rsid w:val="008D7E8F"/>
    <w:rsid w:val="008E438E"/>
    <w:rsid w:val="008E4B28"/>
    <w:rsid w:val="008E4E53"/>
    <w:rsid w:val="008E5C42"/>
    <w:rsid w:val="008E6125"/>
    <w:rsid w:val="008E6555"/>
    <w:rsid w:val="008E720E"/>
    <w:rsid w:val="008E75E5"/>
    <w:rsid w:val="008F072C"/>
    <w:rsid w:val="008F08E3"/>
    <w:rsid w:val="008F0FF6"/>
    <w:rsid w:val="008F393B"/>
    <w:rsid w:val="008F445C"/>
    <w:rsid w:val="008F6483"/>
    <w:rsid w:val="0090036C"/>
    <w:rsid w:val="00900DFD"/>
    <w:rsid w:val="00902DDC"/>
    <w:rsid w:val="00906A43"/>
    <w:rsid w:val="00906B42"/>
    <w:rsid w:val="00907183"/>
    <w:rsid w:val="0091102B"/>
    <w:rsid w:val="00912801"/>
    <w:rsid w:val="00912C02"/>
    <w:rsid w:val="00912CF9"/>
    <w:rsid w:val="00914D19"/>
    <w:rsid w:val="00917704"/>
    <w:rsid w:val="0092081A"/>
    <w:rsid w:val="00921F02"/>
    <w:rsid w:val="0092373E"/>
    <w:rsid w:val="009240E9"/>
    <w:rsid w:val="00924389"/>
    <w:rsid w:val="009247BA"/>
    <w:rsid w:val="009249CA"/>
    <w:rsid w:val="00927355"/>
    <w:rsid w:val="009352AE"/>
    <w:rsid w:val="0093545F"/>
    <w:rsid w:val="00935744"/>
    <w:rsid w:val="0093669D"/>
    <w:rsid w:val="00936A8B"/>
    <w:rsid w:val="00936D55"/>
    <w:rsid w:val="00940B66"/>
    <w:rsid w:val="00941327"/>
    <w:rsid w:val="0094176A"/>
    <w:rsid w:val="00941B0A"/>
    <w:rsid w:val="009428F5"/>
    <w:rsid w:val="00942D18"/>
    <w:rsid w:val="00942D47"/>
    <w:rsid w:val="0094325C"/>
    <w:rsid w:val="009439D3"/>
    <w:rsid w:val="00944368"/>
    <w:rsid w:val="0094545E"/>
    <w:rsid w:val="0094576E"/>
    <w:rsid w:val="009460BE"/>
    <w:rsid w:val="00947E73"/>
    <w:rsid w:val="0095152E"/>
    <w:rsid w:val="00952178"/>
    <w:rsid w:val="009521D4"/>
    <w:rsid w:val="009524F5"/>
    <w:rsid w:val="009554B4"/>
    <w:rsid w:val="00960395"/>
    <w:rsid w:val="009608F8"/>
    <w:rsid w:val="00962205"/>
    <w:rsid w:val="00962E2E"/>
    <w:rsid w:val="0096532C"/>
    <w:rsid w:val="009656D0"/>
    <w:rsid w:val="00965763"/>
    <w:rsid w:val="00966780"/>
    <w:rsid w:val="00966E27"/>
    <w:rsid w:val="00967D95"/>
    <w:rsid w:val="00970770"/>
    <w:rsid w:val="0097223D"/>
    <w:rsid w:val="00972CA1"/>
    <w:rsid w:val="00972E48"/>
    <w:rsid w:val="00973F40"/>
    <w:rsid w:val="00974870"/>
    <w:rsid w:val="009751A2"/>
    <w:rsid w:val="00975466"/>
    <w:rsid w:val="00975E9E"/>
    <w:rsid w:val="00977613"/>
    <w:rsid w:val="009808B9"/>
    <w:rsid w:val="00980CA9"/>
    <w:rsid w:val="0098105C"/>
    <w:rsid w:val="009811EB"/>
    <w:rsid w:val="00981746"/>
    <w:rsid w:val="0098198C"/>
    <w:rsid w:val="00982861"/>
    <w:rsid w:val="00983FA5"/>
    <w:rsid w:val="00985CD6"/>
    <w:rsid w:val="00985D18"/>
    <w:rsid w:val="00986275"/>
    <w:rsid w:val="0098793A"/>
    <w:rsid w:val="00990DAF"/>
    <w:rsid w:val="00990FFE"/>
    <w:rsid w:val="00991028"/>
    <w:rsid w:val="0099172D"/>
    <w:rsid w:val="009923A7"/>
    <w:rsid w:val="00992ACA"/>
    <w:rsid w:val="00992EA9"/>
    <w:rsid w:val="00995C60"/>
    <w:rsid w:val="00995E25"/>
    <w:rsid w:val="009962BC"/>
    <w:rsid w:val="00996361"/>
    <w:rsid w:val="009A41C9"/>
    <w:rsid w:val="009A45C5"/>
    <w:rsid w:val="009A71A8"/>
    <w:rsid w:val="009A7C78"/>
    <w:rsid w:val="009B031B"/>
    <w:rsid w:val="009B070D"/>
    <w:rsid w:val="009B278D"/>
    <w:rsid w:val="009B32AB"/>
    <w:rsid w:val="009B4151"/>
    <w:rsid w:val="009B42CB"/>
    <w:rsid w:val="009B4B6B"/>
    <w:rsid w:val="009B559A"/>
    <w:rsid w:val="009B570B"/>
    <w:rsid w:val="009B6E7C"/>
    <w:rsid w:val="009B700F"/>
    <w:rsid w:val="009B723A"/>
    <w:rsid w:val="009C0010"/>
    <w:rsid w:val="009C0CEE"/>
    <w:rsid w:val="009C17DC"/>
    <w:rsid w:val="009C1AE6"/>
    <w:rsid w:val="009C2AB2"/>
    <w:rsid w:val="009C2BC5"/>
    <w:rsid w:val="009C322D"/>
    <w:rsid w:val="009C4190"/>
    <w:rsid w:val="009C46EC"/>
    <w:rsid w:val="009C4760"/>
    <w:rsid w:val="009C4943"/>
    <w:rsid w:val="009C5125"/>
    <w:rsid w:val="009C5BED"/>
    <w:rsid w:val="009D00E2"/>
    <w:rsid w:val="009D0DE3"/>
    <w:rsid w:val="009D112F"/>
    <w:rsid w:val="009D18C9"/>
    <w:rsid w:val="009D2A0A"/>
    <w:rsid w:val="009D2AB5"/>
    <w:rsid w:val="009D3491"/>
    <w:rsid w:val="009D4A61"/>
    <w:rsid w:val="009D4E07"/>
    <w:rsid w:val="009D4FDD"/>
    <w:rsid w:val="009D5E7F"/>
    <w:rsid w:val="009D60BC"/>
    <w:rsid w:val="009D7511"/>
    <w:rsid w:val="009D7D13"/>
    <w:rsid w:val="009D7F59"/>
    <w:rsid w:val="009E0566"/>
    <w:rsid w:val="009E0F43"/>
    <w:rsid w:val="009E113B"/>
    <w:rsid w:val="009E133C"/>
    <w:rsid w:val="009E28B3"/>
    <w:rsid w:val="009E4589"/>
    <w:rsid w:val="009E4BA8"/>
    <w:rsid w:val="009E5432"/>
    <w:rsid w:val="009E7C48"/>
    <w:rsid w:val="009F0A15"/>
    <w:rsid w:val="009F236B"/>
    <w:rsid w:val="009F2D36"/>
    <w:rsid w:val="009F32BB"/>
    <w:rsid w:val="009F3B18"/>
    <w:rsid w:val="009F49A8"/>
    <w:rsid w:val="009F5118"/>
    <w:rsid w:val="009F6DE8"/>
    <w:rsid w:val="00A0084A"/>
    <w:rsid w:val="00A04105"/>
    <w:rsid w:val="00A04700"/>
    <w:rsid w:val="00A04D61"/>
    <w:rsid w:val="00A054E7"/>
    <w:rsid w:val="00A07470"/>
    <w:rsid w:val="00A079CE"/>
    <w:rsid w:val="00A110AB"/>
    <w:rsid w:val="00A1171E"/>
    <w:rsid w:val="00A11DEF"/>
    <w:rsid w:val="00A134FF"/>
    <w:rsid w:val="00A14D71"/>
    <w:rsid w:val="00A151F9"/>
    <w:rsid w:val="00A1520E"/>
    <w:rsid w:val="00A152D4"/>
    <w:rsid w:val="00A15E65"/>
    <w:rsid w:val="00A172EA"/>
    <w:rsid w:val="00A213AF"/>
    <w:rsid w:val="00A22159"/>
    <w:rsid w:val="00A22896"/>
    <w:rsid w:val="00A231FA"/>
    <w:rsid w:val="00A23934"/>
    <w:rsid w:val="00A23CA7"/>
    <w:rsid w:val="00A26BB2"/>
    <w:rsid w:val="00A276BD"/>
    <w:rsid w:val="00A30285"/>
    <w:rsid w:val="00A3073B"/>
    <w:rsid w:val="00A3089F"/>
    <w:rsid w:val="00A31931"/>
    <w:rsid w:val="00A329D5"/>
    <w:rsid w:val="00A338BF"/>
    <w:rsid w:val="00A34470"/>
    <w:rsid w:val="00A36781"/>
    <w:rsid w:val="00A374A1"/>
    <w:rsid w:val="00A379C9"/>
    <w:rsid w:val="00A41CDE"/>
    <w:rsid w:val="00A428EA"/>
    <w:rsid w:val="00A441EE"/>
    <w:rsid w:val="00A446E0"/>
    <w:rsid w:val="00A44EDE"/>
    <w:rsid w:val="00A51514"/>
    <w:rsid w:val="00A533D8"/>
    <w:rsid w:val="00A53A2C"/>
    <w:rsid w:val="00A55445"/>
    <w:rsid w:val="00A57952"/>
    <w:rsid w:val="00A600E1"/>
    <w:rsid w:val="00A6146C"/>
    <w:rsid w:val="00A61951"/>
    <w:rsid w:val="00A62223"/>
    <w:rsid w:val="00A63009"/>
    <w:rsid w:val="00A63B77"/>
    <w:rsid w:val="00A646B2"/>
    <w:rsid w:val="00A6488B"/>
    <w:rsid w:val="00A651F5"/>
    <w:rsid w:val="00A6661C"/>
    <w:rsid w:val="00A667D7"/>
    <w:rsid w:val="00A66ECA"/>
    <w:rsid w:val="00A711A2"/>
    <w:rsid w:val="00A714C1"/>
    <w:rsid w:val="00A720DD"/>
    <w:rsid w:val="00A72551"/>
    <w:rsid w:val="00A72776"/>
    <w:rsid w:val="00A72A59"/>
    <w:rsid w:val="00A739F9"/>
    <w:rsid w:val="00A74DB4"/>
    <w:rsid w:val="00A76328"/>
    <w:rsid w:val="00A8014A"/>
    <w:rsid w:val="00A811E9"/>
    <w:rsid w:val="00A816BA"/>
    <w:rsid w:val="00A84051"/>
    <w:rsid w:val="00A841EC"/>
    <w:rsid w:val="00A846C1"/>
    <w:rsid w:val="00A84F82"/>
    <w:rsid w:val="00A8561E"/>
    <w:rsid w:val="00A85AD4"/>
    <w:rsid w:val="00A85FCA"/>
    <w:rsid w:val="00A8760A"/>
    <w:rsid w:val="00A90E12"/>
    <w:rsid w:val="00A92059"/>
    <w:rsid w:val="00A92446"/>
    <w:rsid w:val="00A933BB"/>
    <w:rsid w:val="00A94BAB"/>
    <w:rsid w:val="00A94FD7"/>
    <w:rsid w:val="00A958B8"/>
    <w:rsid w:val="00A95933"/>
    <w:rsid w:val="00A95E59"/>
    <w:rsid w:val="00A95EE3"/>
    <w:rsid w:val="00A97DB5"/>
    <w:rsid w:val="00AA2329"/>
    <w:rsid w:val="00AA39A3"/>
    <w:rsid w:val="00AA4000"/>
    <w:rsid w:val="00AB04CE"/>
    <w:rsid w:val="00AB134F"/>
    <w:rsid w:val="00AB3299"/>
    <w:rsid w:val="00AB35C8"/>
    <w:rsid w:val="00AB3611"/>
    <w:rsid w:val="00AB3B78"/>
    <w:rsid w:val="00AB640B"/>
    <w:rsid w:val="00AC1A65"/>
    <w:rsid w:val="00AC2075"/>
    <w:rsid w:val="00AC34EA"/>
    <w:rsid w:val="00AC48AF"/>
    <w:rsid w:val="00AC4B1C"/>
    <w:rsid w:val="00AC4E9B"/>
    <w:rsid w:val="00AC4F8F"/>
    <w:rsid w:val="00AC5C72"/>
    <w:rsid w:val="00AC6456"/>
    <w:rsid w:val="00AD0B65"/>
    <w:rsid w:val="00AD14C0"/>
    <w:rsid w:val="00AD3659"/>
    <w:rsid w:val="00AD3CC1"/>
    <w:rsid w:val="00AD4CB7"/>
    <w:rsid w:val="00AD4E52"/>
    <w:rsid w:val="00AD4FA6"/>
    <w:rsid w:val="00AD5096"/>
    <w:rsid w:val="00AD56ED"/>
    <w:rsid w:val="00AD5F57"/>
    <w:rsid w:val="00AD6206"/>
    <w:rsid w:val="00AD667E"/>
    <w:rsid w:val="00AD7B1B"/>
    <w:rsid w:val="00AE0967"/>
    <w:rsid w:val="00AE0FFE"/>
    <w:rsid w:val="00AE1DC5"/>
    <w:rsid w:val="00AE354C"/>
    <w:rsid w:val="00AE36FB"/>
    <w:rsid w:val="00AE49B4"/>
    <w:rsid w:val="00AE4A31"/>
    <w:rsid w:val="00AE4CE9"/>
    <w:rsid w:val="00AE4D3F"/>
    <w:rsid w:val="00AE55AC"/>
    <w:rsid w:val="00AE56ED"/>
    <w:rsid w:val="00AE5822"/>
    <w:rsid w:val="00AE5CCD"/>
    <w:rsid w:val="00AE6D62"/>
    <w:rsid w:val="00AE7983"/>
    <w:rsid w:val="00AF3B97"/>
    <w:rsid w:val="00AF467D"/>
    <w:rsid w:val="00AF56E3"/>
    <w:rsid w:val="00AF59C9"/>
    <w:rsid w:val="00AF5DE2"/>
    <w:rsid w:val="00AF78AA"/>
    <w:rsid w:val="00B00007"/>
    <w:rsid w:val="00B00161"/>
    <w:rsid w:val="00B00674"/>
    <w:rsid w:val="00B007AF"/>
    <w:rsid w:val="00B01283"/>
    <w:rsid w:val="00B031DE"/>
    <w:rsid w:val="00B03596"/>
    <w:rsid w:val="00B0624B"/>
    <w:rsid w:val="00B07223"/>
    <w:rsid w:val="00B07910"/>
    <w:rsid w:val="00B079EE"/>
    <w:rsid w:val="00B10043"/>
    <w:rsid w:val="00B110D4"/>
    <w:rsid w:val="00B115D1"/>
    <w:rsid w:val="00B116FB"/>
    <w:rsid w:val="00B1315D"/>
    <w:rsid w:val="00B131A5"/>
    <w:rsid w:val="00B13D6F"/>
    <w:rsid w:val="00B16E8A"/>
    <w:rsid w:val="00B2065C"/>
    <w:rsid w:val="00B209B2"/>
    <w:rsid w:val="00B215BA"/>
    <w:rsid w:val="00B21653"/>
    <w:rsid w:val="00B21A83"/>
    <w:rsid w:val="00B23BA7"/>
    <w:rsid w:val="00B2467D"/>
    <w:rsid w:val="00B24C88"/>
    <w:rsid w:val="00B24E78"/>
    <w:rsid w:val="00B25379"/>
    <w:rsid w:val="00B26D58"/>
    <w:rsid w:val="00B3083C"/>
    <w:rsid w:val="00B33396"/>
    <w:rsid w:val="00B339C6"/>
    <w:rsid w:val="00B3544B"/>
    <w:rsid w:val="00B35BB8"/>
    <w:rsid w:val="00B4282A"/>
    <w:rsid w:val="00B428E9"/>
    <w:rsid w:val="00B434F0"/>
    <w:rsid w:val="00B43D83"/>
    <w:rsid w:val="00B44265"/>
    <w:rsid w:val="00B44AB2"/>
    <w:rsid w:val="00B44E57"/>
    <w:rsid w:val="00B45014"/>
    <w:rsid w:val="00B45F23"/>
    <w:rsid w:val="00B51AFC"/>
    <w:rsid w:val="00B52B8B"/>
    <w:rsid w:val="00B52D69"/>
    <w:rsid w:val="00B5389E"/>
    <w:rsid w:val="00B55354"/>
    <w:rsid w:val="00B569A6"/>
    <w:rsid w:val="00B6114E"/>
    <w:rsid w:val="00B66621"/>
    <w:rsid w:val="00B70E44"/>
    <w:rsid w:val="00B72E9F"/>
    <w:rsid w:val="00B73554"/>
    <w:rsid w:val="00B7393E"/>
    <w:rsid w:val="00B73FD2"/>
    <w:rsid w:val="00B75339"/>
    <w:rsid w:val="00B7545E"/>
    <w:rsid w:val="00B80051"/>
    <w:rsid w:val="00B8036F"/>
    <w:rsid w:val="00B80428"/>
    <w:rsid w:val="00B804B1"/>
    <w:rsid w:val="00B805F3"/>
    <w:rsid w:val="00B81066"/>
    <w:rsid w:val="00B81369"/>
    <w:rsid w:val="00B81FCA"/>
    <w:rsid w:val="00B82083"/>
    <w:rsid w:val="00B82664"/>
    <w:rsid w:val="00B8308C"/>
    <w:rsid w:val="00B837CE"/>
    <w:rsid w:val="00B86A98"/>
    <w:rsid w:val="00B872F5"/>
    <w:rsid w:val="00B87527"/>
    <w:rsid w:val="00B87725"/>
    <w:rsid w:val="00B879CB"/>
    <w:rsid w:val="00B87F0C"/>
    <w:rsid w:val="00B90A67"/>
    <w:rsid w:val="00B91DEC"/>
    <w:rsid w:val="00B931B7"/>
    <w:rsid w:val="00B93643"/>
    <w:rsid w:val="00B93919"/>
    <w:rsid w:val="00B94FEF"/>
    <w:rsid w:val="00B9585D"/>
    <w:rsid w:val="00B95FB0"/>
    <w:rsid w:val="00B96B89"/>
    <w:rsid w:val="00BA00FA"/>
    <w:rsid w:val="00BA0A56"/>
    <w:rsid w:val="00BA23C0"/>
    <w:rsid w:val="00BA377C"/>
    <w:rsid w:val="00BA3A19"/>
    <w:rsid w:val="00BA4455"/>
    <w:rsid w:val="00BA486E"/>
    <w:rsid w:val="00BA49CC"/>
    <w:rsid w:val="00BA62D1"/>
    <w:rsid w:val="00BA646B"/>
    <w:rsid w:val="00BA7E8F"/>
    <w:rsid w:val="00BB1D89"/>
    <w:rsid w:val="00BB2618"/>
    <w:rsid w:val="00BB40A1"/>
    <w:rsid w:val="00BB4284"/>
    <w:rsid w:val="00BB438A"/>
    <w:rsid w:val="00BB4747"/>
    <w:rsid w:val="00BB5D87"/>
    <w:rsid w:val="00BB5FF9"/>
    <w:rsid w:val="00BB73A6"/>
    <w:rsid w:val="00BB7A0E"/>
    <w:rsid w:val="00BC0EF9"/>
    <w:rsid w:val="00BC1B0C"/>
    <w:rsid w:val="00BC294A"/>
    <w:rsid w:val="00BC35D0"/>
    <w:rsid w:val="00BC42FE"/>
    <w:rsid w:val="00BC455C"/>
    <w:rsid w:val="00BC4C9C"/>
    <w:rsid w:val="00BC4EED"/>
    <w:rsid w:val="00BC5C43"/>
    <w:rsid w:val="00BC73A3"/>
    <w:rsid w:val="00BD02D0"/>
    <w:rsid w:val="00BD0A01"/>
    <w:rsid w:val="00BD3ABB"/>
    <w:rsid w:val="00BD3D8B"/>
    <w:rsid w:val="00BD46DC"/>
    <w:rsid w:val="00BD5196"/>
    <w:rsid w:val="00BD6BA7"/>
    <w:rsid w:val="00BD6DF8"/>
    <w:rsid w:val="00BD7077"/>
    <w:rsid w:val="00BE0CB2"/>
    <w:rsid w:val="00BE3B81"/>
    <w:rsid w:val="00BE40FC"/>
    <w:rsid w:val="00BE53A6"/>
    <w:rsid w:val="00BE592D"/>
    <w:rsid w:val="00BE5BFB"/>
    <w:rsid w:val="00BE6085"/>
    <w:rsid w:val="00BE6955"/>
    <w:rsid w:val="00BE7135"/>
    <w:rsid w:val="00BE7229"/>
    <w:rsid w:val="00BE7A6B"/>
    <w:rsid w:val="00BF0DDC"/>
    <w:rsid w:val="00BF193F"/>
    <w:rsid w:val="00BF196D"/>
    <w:rsid w:val="00BF21E1"/>
    <w:rsid w:val="00BF2309"/>
    <w:rsid w:val="00BF2BCE"/>
    <w:rsid w:val="00BF46E8"/>
    <w:rsid w:val="00BF4C8A"/>
    <w:rsid w:val="00BF4D7C"/>
    <w:rsid w:val="00C00D40"/>
    <w:rsid w:val="00C01194"/>
    <w:rsid w:val="00C02C48"/>
    <w:rsid w:val="00C037F3"/>
    <w:rsid w:val="00C05B52"/>
    <w:rsid w:val="00C05E79"/>
    <w:rsid w:val="00C06B2C"/>
    <w:rsid w:val="00C1010C"/>
    <w:rsid w:val="00C113CF"/>
    <w:rsid w:val="00C11589"/>
    <w:rsid w:val="00C1187E"/>
    <w:rsid w:val="00C12D70"/>
    <w:rsid w:val="00C13D9C"/>
    <w:rsid w:val="00C1437A"/>
    <w:rsid w:val="00C15CEB"/>
    <w:rsid w:val="00C17146"/>
    <w:rsid w:val="00C173A2"/>
    <w:rsid w:val="00C175F4"/>
    <w:rsid w:val="00C17861"/>
    <w:rsid w:val="00C17F9C"/>
    <w:rsid w:val="00C207A7"/>
    <w:rsid w:val="00C21733"/>
    <w:rsid w:val="00C21A41"/>
    <w:rsid w:val="00C23272"/>
    <w:rsid w:val="00C23EAF"/>
    <w:rsid w:val="00C248F0"/>
    <w:rsid w:val="00C257F9"/>
    <w:rsid w:val="00C27D4A"/>
    <w:rsid w:val="00C27F50"/>
    <w:rsid w:val="00C30271"/>
    <w:rsid w:val="00C30C8F"/>
    <w:rsid w:val="00C32BDB"/>
    <w:rsid w:val="00C33731"/>
    <w:rsid w:val="00C33A70"/>
    <w:rsid w:val="00C33CD0"/>
    <w:rsid w:val="00C352DF"/>
    <w:rsid w:val="00C36B20"/>
    <w:rsid w:val="00C4079E"/>
    <w:rsid w:val="00C4180F"/>
    <w:rsid w:val="00C429B2"/>
    <w:rsid w:val="00C435F1"/>
    <w:rsid w:val="00C43BC6"/>
    <w:rsid w:val="00C4442C"/>
    <w:rsid w:val="00C44E24"/>
    <w:rsid w:val="00C45757"/>
    <w:rsid w:val="00C45F68"/>
    <w:rsid w:val="00C46273"/>
    <w:rsid w:val="00C500AC"/>
    <w:rsid w:val="00C50270"/>
    <w:rsid w:val="00C50B50"/>
    <w:rsid w:val="00C50E0E"/>
    <w:rsid w:val="00C5100C"/>
    <w:rsid w:val="00C5152D"/>
    <w:rsid w:val="00C519D5"/>
    <w:rsid w:val="00C53FC7"/>
    <w:rsid w:val="00C549C1"/>
    <w:rsid w:val="00C5552C"/>
    <w:rsid w:val="00C56A51"/>
    <w:rsid w:val="00C570AA"/>
    <w:rsid w:val="00C57E40"/>
    <w:rsid w:val="00C57E5C"/>
    <w:rsid w:val="00C60739"/>
    <w:rsid w:val="00C628F6"/>
    <w:rsid w:val="00C64432"/>
    <w:rsid w:val="00C650ED"/>
    <w:rsid w:val="00C65F3E"/>
    <w:rsid w:val="00C66810"/>
    <w:rsid w:val="00C67546"/>
    <w:rsid w:val="00C67E78"/>
    <w:rsid w:val="00C67FA6"/>
    <w:rsid w:val="00C70D95"/>
    <w:rsid w:val="00C71394"/>
    <w:rsid w:val="00C7151A"/>
    <w:rsid w:val="00C71944"/>
    <w:rsid w:val="00C71ABF"/>
    <w:rsid w:val="00C71CCC"/>
    <w:rsid w:val="00C72C4A"/>
    <w:rsid w:val="00C72CFB"/>
    <w:rsid w:val="00C76676"/>
    <w:rsid w:val="00C80D72"/>
    <w:rsid w:val="00C81047"/>
    <w:rsid w:val="00C81403"/>
    <w:rsid w:val="00C8140E"/>
    <w:rsid w:val="00C82F1E"/>
    <w:rsid w:val="00C831E3"/>
    <w:rsid w:val="00C837FB"/>
    <w:rsid w:val="00C83985"/>
    <w:rsid w:val="00C8484C"/>
    <w:rsid w:val="00C85DE5"/>
    <w:rsid w:val="00C86A13"/>
    <w:rsid w:val="00C86E80"/>
    <w:rsid w:val="00C8706A"/>
    <w:rsid w:val="00C87B39"/>
    <w:rsid w:val="00C87C65"/>
    <w:rsid w:val="00C9049B"/>
    <w:rsid w:val="00C90A7A"/>
    <w:rsid w:val="00C936AE"/>
    <w:rsid w:val="00C9530A"/>
    <w:rsid w:val="00C96CB6"/>
    <w:rsid w:val="00C97932"/>
    <w:rsid w:val="00CA0CD8"/>
    <w:rsid w:val="00CA19E3"/>
    <w:rsid w:val="00CA1F03"/>
    <w:rsid w:val="00CA5A8B"/>
    <w:rsid w:val="00CA646C"/>
    <w:rsid w:val="00CA7D24"/>
    <w:rsid w:val="00CB1332"/>
    <w:rsid w:val="00CB14BC"/>
    <w:rsid w:val="00CB32EA"/>
    <w:rsid w:val="00CB36EE"/>
    <w:rsid w:val="00CB3F2A"/>
    <w:rsid w:val="00CB4769"/>
    <w:rsid w:val="00CB60B8"/>
    <w:rsid w:val="00CB6EBB"/>
    <w:rsid w:val="00CB77F3"/>
    <w:rsid w:val="00CC0B24"/>
    <w:rsid w:val="00CC2BA0"/>
    <w:rsid w:val="00CC2EDE"/>
    <w:rsid w:val="00CC3B53"/>
    <w:rsid w:val="00CC5E40"/>
    <w:rsid w:val="00CC7259"/>
    <w:rsid w:val="00CC78C7"/>
    <w:rsid w:val="00CD0146"/>
    <w:rsid w:val="00CD0291"/>
    <w:rsid w:val="00CD08A4"/>
    <w:rsid w:val="00CD2356"/>
    <w:rsid w:val="00CD2477"/>
    <w:rsid w:val="00CD4834"/>
    <w:rsid w:val="00CD59CD"/>
    <w:rsid w:val="00CD6605"/>
    <w:rsid w:val="00CD6DFC"/>
    <w:rsid w:val="00CE0C46"/>
    <w:rsid w:val="00CE1315"/>
    <w:rsid w:val="00CE55ED"/>
    <w:rsid w:val="00CE6AEA"/>
    <w:rsid w:val="00CE6ED0"/>
    <w:rsid w:val="00CE6F87"/>
    <w:rsid w:val="00CE71C8"/>
    <w:rsid w:val="00CE7562"/>
    <w:rsid w:val="00CE7B3D"/>
    <w:rsid w:val="00CE7C11"/>
    <w:rsid w:val="00CF0616"/>
    <w:rsid w:val="00CF0D72"/>
    <w:rsid w:val="00CF0D86"/>
    <w:rsid w:val="00CF18A5"/>
    <w:rsid w:val="00CF4F52"/>
    <w:rsid w:val="00CF5734"/>
    <w:rsid w:val="00CF72EB"/>
    <w:rsid w:val="00CF7F3C"/>
    <w:rsid w:val="00D00B74"/>
    <w:rsid w:val="00D03152"/>
    <w:rsid w:val="00D047A9"/>
    <w:rsid w:val="00D0527A"/>
    <w:rsid w:val="00D05E68"/>
    <w:rsid w:val="00D06519"/>
    <w:rsid w:val="00D078B5"/>
    <w:rsid w:val="00D078FA"/>
    <w:rsid w:val="00D1030C"/>
    <w:rsid w:val="00D1280E"/>
    <w:rsid w:val="00D130A5"/>
    <w:rsid w:val="00D13536"/>
    <w:rsid w:val="00D13E7C"/>
    <w:rsid w:val="00D1582F"/>
    <w:rsid w:val="00D168A9"/>
    <w:rsid w:val="00D17475"/>
    <w:rsid w:val="00D20C04"/>
    <w:rsid w:val="00D21A01"/>
    <w:rsid w:val="00D228C1"/>
    <w:rsid w:val="00D22950"/>
    <w:rsid w:val="00D22D1D"/>
    <w:rsid w:val="00D22E4B"/>
    <w:rsid w:val="00D23BFA"/>
    <w:rsid w:val="00D23E22"/>
    <w:rsid w:val="00D244E7"/>
    <w:rsid w:val="00D24609"/>
    <w:rsid w:val="00D25317"/>
    <w:rsid w:val="00D2576F"/>
    <w:rsid w:val="00D26EB6"/>
    <w:rsid w:val="00D27FC0"/>
    <w:rsid w:val="00D309CB"/>
    <w:rsid w:val="00D30F5C"/>
    <w:rsid w:val="00D30FF6"/>
    <w:rsid w:val="00D3344E"/>
    <w:rsid w:val="00D335DA"/>
    <w:rsid w:val="00D3573C"/>
    <w:rsid w:val="00D35E72"/>
    <w:rsid w:val="00D36C2C"/>
    <w:rsid w:val="00D375EA"/>
    <w:rsid w:val="00D4016D"/>
    <w:rsid w:val="00D41A11"/>
    <w:rsid w:val="00D42061"/>
    <w:rsid w:val="00D4251B"/>
    <w:rsid w:val="00D43DF5"/>
    <w:rsid w:val="00D43E83"/>
    <w:rsid w:val="00D451CB"/>
    <w:rsid w:val="00D45AF8"/>
    <w:rsid w:val="00D45E07"/>
    <w:rsid w:val="00D46107"/>
    <w:rsid w:val="00D47136"/>
    <w:rsid w:val="00D47C07"/>
    <w:rsid w:val="00D50A28"/>
    <w:rsid w:val="00D5317B"/>
    <w:rsid w:val="00D53949"/>
    <w:rsid w:val="00D5484D"/>
    <w:rsid w:val="00D565CD"/>
    <w:rsid w:val="00D56FC2"/>
    <w:rsid w:val="00D60CF8"/>
    <w:rsid w:val="00D61F92"/>
    <w:rsid w:val="00D62955"/>
    <w:rsid w:val="00D6348F"/>
    <w:rsid w:val="00D64E4A"/>
    <w:rsid w:val="00D64F4D"/>
    <w:rsid w:val="00D652B3"/>
    <w:rsid w:val="00D65771"/>
    <w:rsid w:val="00D6681A"/>
    <w:rsid w:val="00D677D3"/>
    <w:rsid w:val="00D707FB"/>
    <w:rsid w:val="00D70A59"/>
    <w:rsid w:val="00D71991"/>
    <w:rsid w:val="00D71C4E"/>
    <w:rsid w:val="00D728E6"/>
    <w:rsid w:val="00D731B1"/>
    <w:rsid w:val="00D73D96"/>
    <w:rsid w:val="00D75333"/>
    <w:rsid w:val="00D758CF"/>
    <w:rsid w:val="00D75C4E"/>
    <w:rsid w:val="00D75CDD"/>
    <w:rsid w:val="00D7689A"/>
    <w:rsid w:val="00D76989"/>
    <w:rsid w:val="00D811BE"/>
    <w:rsid w:val="00D823A9"/>
    <w:rsid w:val="00D84992"/>
    <w:rsid w:val="00D852AE"/>
    <w:rsid w:val="00D85956"/>
    <w:rsid w:val="00D861D3"/>
    <w:rsid w:val="00D86D9F"/>
    <w:rsid w:val="00D87413"/>
    <w:rsid w:val="00D878C3"/>
    <w:rsid w:val="00D90FBF"/>
    <w:rsid w:val="00D92A4E"/>
    <w:rsid w:val="00D92D7E"/>
    <w:rsid w:val="00D94652"/>
    <w:rsid w:val="00D953A5"/>
    <w:rsid w:val="00D954C8"/>
    <w:rsid w:val="00D954F5"/>
    <w:rsid w:val="00D96465"/>
    <w:rsid w:val="00D96DF6"/>
    <w:rsid w:val="00D97A70"/>
    <w:rsid w:val="00DA02F8"/>
    <w:rsid w:val="00DA25A1"/>
    <w:rsid w:val="00DA32CD"/>
    <w:rsid w:val="00DA350C"/>
    <w:rsid w:val="00DA4384"/>
    <w:rsid w:val="00DA49B2"/>
    <w:rsid w:val="00DA5043"/>
    <w:rsid w:val="00DA5F1B"/>
    <w:rsid w:val="00DA6AE4"/>
    <w:rsid w:val="00DA6BF1"/>
    <w:rsid w:val="00DA7D5C"/>
    <w:rsid w:val="00DB0A2F"/>
    <w:rsid w:val="00DB11FB"/>
    <w:rsid w:val="00DB130D"/>
    <w:rsid w:val="00DB1BF1"/>
    <w:rsid w:val="00DB1E70"/>
    <w:rsid w:val="00DB2609"/>
    <w:rsid w:val="00DB3522"/>
    <w:rsid w:val="00DB5563"/>
    <w:rsid w:val="00DB5E54"/>
    <w:rsid w:val="00DB6AAB"/>
    <w:rsid w:val="00DB70B8"/>
    <w:rsid w:val="00DB7C9C"/>
    <w:rsid w:val="00DC033D"/>
    <w:rsid w:val="00DC0AD7"/>
    <w:rsid w:val="00DC2802"/>
    <w:rsid w:val="00DC29E0"/>
    <w:rsid w:val="00DC32EE"/>
    <w:rsid w:val="00DC3F42"/>
    <w:rsid w:val="00DC6BA4"/>
    <w:rsid w:val="00DD0A3F"/>
    <w:rsid w:val="00DD0F47"/>
    <w:rsid w:val="00DD3004"/>
    <w:rsid w:val="00DD43C7"/>
    <w:rsid w:val="00DD488F"/>
    <w:rsid w:val="00DD4AB0"/>
    <w:rsid w:val="00DD5006"/>
    <w:rsid w:val="00DD5D62"/>
    <w:rsid w:val="00DD6737"/>
    <w:rsid w:val="00DD67D5"/>
    <w:rsid w:val="00DD6A16"/>
    <w:rsid w:val="00DE0310"/>
    <w:rsid w:val="00DE0BF9"/>
    <w:rsid w:val="00DE0C12"/>
    <w:rsid w:val="00DE2B16"/>
    <w:rsid w:val="00DE2D83"/>
    <w:rsid w:val="00DE3566"/>
    <w:rsid w:val="00DE43B8"/>
    <w:rsid w:val="00DE48E6"/>
    <w:rsid w:val="00DE4A29"/>
    <w:rsid w:val="00DE4DE6"/>
    <w:rsid w:val="00DE590C"/>
    <w:rsid w:val="00DE62B4"/>
    <w:rsid w:val="00DE7A16"/>
    <w:rsid w:val="00DE7C33"/>
    <w:rsid w:val="00DE7D5F"/>
    <w:rsid w:val="00DF0916"/>
    <w:rsid w:val="00DF292D"/>
    <w:rsid w:val="00DF305C"/>
    <w:rsid w:val="00DF3716"/>
    <w:rsid w:val="00DF399A"/>
    <w:rsid w:val="00DF4DA2"/>
    <w:rsid w:val="00DF4DB3"/>
    <w:rsid w:val="00E003B4"/>
    <w:rsid w:val="00E0132D"/>
    <w:rsid w:val="00E03D36"/>
    <w:rsid w:val="00E04975"/>
    <w:rsid w:val="00E05DD4"/>
    <w:rsid w:val="00E05F93"/>
    <w:rsid w:val="00E07545"/>
    <w:rsid w:val="00E07E7A"/>
    <w:rsid w:val="00E07E82"/>
    <w:rsid w:val="00E1242B"/>
    <w:rsid w:val="00E12756"/>
    <w:rsid w:val="00E136A5"/>
    <w:rsid w:val="00E141FC"/>
    <w:rsid w:val="00E143B1"/>
    <w:rsid w:val="00E143F3"/>
    <w:rsid w:val="00E145C9"/>
    <w:rsid w:val="00E148D0"/>
    <w:rsid w:val="00E1564E"/>
    <w:rsid w:val="00E15EC9"/>
    <w:rsid w:val="00E1757B"/>
    <w:rsid w:val="00E17B68"/>
    <w:rsid w:val="00E2000A"/>
    <w:rsid w:val="00E2120E"/>
    <w:rsid w:val="00E2212C"/>
    <w:rsid w:val="00E2549C"/>
    <w:rsid w:val="00E25EBB"/>
    <w:rsid w:val="00E272FE"/>
    <w:rsid w:val="00E27CD8"/>
    <w:rsid w:val="00E324DB"/>
    <w:rsid w:val="00E33195"/>
    <w:rsid w:val="00E33E8D"/>
    <w:rsid w:val="00E3583E"/>
    <w:rsid w:val="00E35C28"/>
    <w:rsid w:val="00E360AF"/>
    <w:rsid w:val="00E36710"/>
    <w:rsid w:val="00E367B1"/>
    <w:rsid w:val="00E36E56"/>
    <w:rsid w:val="00E40164"/>
    <w:rsid w:val="00E40A4F"/>
    <w:rsid w:val="00E40D6B"/>
    <w:rsid w:val="00E41374"/>
    <w:rsid w:val="00E421BF"/>
    <w:rsid w:val="00E432E0"/>
    <w:rsid w:val="00E4686D"/>
    <w:rsid w:val="00E46B54"/>
    <w:rsid w:val="00E5059F"/>
    <w:rsid w:val="00E50622"/>
    <w:rsid w:val="00E5074A"/>
    <w:rsid w:val="00E5153F"/>
    <w:rsid w:val="00E522D0"/>
    <w:rsid w:val="00E52F67"/>
    <w:rsid w:val="00E5313E"/>
    <w:rsid w:val="00E53394"/>
    <w:rsid w:val="00E5434B"/>
    <w:rsid w:val="00E54508"/>
    <w:rsid w:val="00E5630B"/>
    <w:rsid w:val="00E574B2"/>
    <w:rsid w:val="00E60D7C"/>
    <w:rsid w:val="00E60F6F"/>
    <w:rsid w:val="00E6148A"/>
    <w:rsid w:val="00E6224D"/>
    <w:rsid w:val="00E62C67"/>
    <w:rsid w:val="00E63A11"/>
    <w:rsid w:val="00E640EC"/>
    <w:rsid w:val="00E64189"/>
    <w:rsid w:val="00E649D1"/>
    <w:rsid w:val="00E66A3F"/>
    <w:rsid w:val="00E66ADE"/>
    <w:rsid w:val="00E67F21"/>
    <w:rsid w:val="00E707C4"/>
    <w:rsid w:val="00E736CB"/>
    <w:rsid w:val="00E73B18"/>
    <w:rsid w:val="00E74593"/>
    <w:rsid w:val="00E747F1"/>
    <w:rsid w:val="00E758FC"/>
    <w:rsid w:val="00E7643A"/>
    <w:rsid w:val="00E775D0"/>
    <w:rsid w:val="00E77F97"/>
    <w:rsid w:val="00E836EE"/>
    <w:rsid w:val="00E8468D"/>
    <w:rsid w:val="00E847A1"/>
    <w:rsid w:val="00E847D0"/>
    <w:rsid w:val="00E84B17"/>
    <w:rsid w:val="00E851E5"/>
    <w:rsid w:val="00E87932"/>
    <w:rsid w:val="00E87C46"/>
    <w:rsid w:val="00E87FD4"/>
    <w:rsid w:val="00E90728"/>
    <w:rsid w:val="00E907E1"/>
    <w:rsid w:val="00E90904"/>
    <w:rsid w:val="00E9673B"/>
    <w:rsid w:val="00E96944"/>
    <w:rsid w:val="00E97A3A"/>
    <w:rsid w:val="00EA06B1"/>
    <w:rsid w:val="00EA08FF"/>
    <w:rsid w:val="00EA3D15"/>
    <w:rsid w:val="00EA49B2"/>
    <w:rsid w:val="00EA4D61"/>
    <w:rsid w:val="00EA5147"/>
    <w:rsid w:val="00EA6256"/>
    <w:rsid w:val="00EA7BCC"/>
    <w:rsid w:val="00EB0498"/>
    <w:rsid w:val="00EB0B67"/>
    <w:rsid w:val="00EB0E9A"/>
    <w:rsid w:val="00EB0F66"/>
    <w:rsid w:val="00EB1B7D"/>
    <w:rsid w:val="00EB21B9"/>
    <w:rsid w:val="00EB2550"/>
    <w:rsid w:val="00EB2D47"/>
    <w:rsid w:val="00EB30C9"/>
    <w:rsid w:val="00EB44BB"/>
    <w:rsid w:val="00EB46E6"/>
    <w:rsid w:val="00EB5021"/>
    <w:rsid w:val="00EB6280"/>
    <w:rsid w:val="00EB63A6"/>
    <w:rsid w:val="00EB65B2"/>
    <w:rsid w:val="00EC01F9"/>
    <w:rsid w:val="00EC038A"/>
    <w:rsid w:val="00EC17F2"/>
    <w:rsid w:val="00EC1911"/>
    <w:rsid w:val="00EC280E"/>
    <w:rsid w:val="00EC2D3B"/>
    <w:rsid w:val="00EC3FBE"/>
    <w:rsid w:val="00EC4574"/>
    <w:rsid w:val="00EC7053"/>
    <w:rsid w:val="00EC73B7"/>
    <w:rsid w:val="00EC75E0"/>
    <w:rsid w:val="00ED0700"/>
    <w:rsid w:val="00ED3AAD"/>
    <w:rsid w:val="00EE5B31"/>
    <w:rsid w:val="00EE674D"/>
    <w:rsid w:val="00EF0288"/>
    <w:rsid w:val="00EF0790"/>
    <w:rsid w:val="00EF096B"/>
    <w:rsid w:val="00EF10BF"/>
    <w:rsid w:val="00EF19E2"/>
    <w:rsid w:val="00EF2BB2"/>
    <w:rsid w:val="00EF2F4F"/>
    <w:rsid w:val="00EF3509"/>
    <w:rsid w:val="00EF44E2"/>
    <w:rsid w:val="00EF68EB"/>
    <w:rsid w:val="00EF6AB4"/>
    <w:rsid w:val="00EF7C33"/>
    <w:rsid w:val="00F016F5"/>
    <w:rsid w:val="00F02847"/>
    <w:rsid w:val="00F034DA"/>
    <w:rsid w:val="00F05255"/>
    <w:rsid w:val="00F052E5"/>
    <w:rsid w:val="00F05A4C"/>
    <w:rsid w:val="00F05DC0"/>
    <w:rsid w:val="00F05F76"/>
    <w:rsid w:val="00F07231"/>
    <w:rsid w:val="00F076E5"/>
    <w:rsid w:val="00F10C0F"/>
    <w:rsid w:val="00F10E49"/>
    <w:rsid w:val="00F11265"/>
    <w:rsid w:val="00F11A46"/>
    <w:rsid w:val="00F12381"/>
    <w:rsid w:val="00F131E5"/>
    <w:rsid w:val="00F13BC6"/>
    <w:rsid w:val="00F15022"/>
    <w:rsid w:val="00F15B0E"/>
    <w:rsid w:val="00F15EB8"/>
    <w:rsid w:val="00F16315"/>
    <w:rsid w:val="00F16705"/>
    <w:rsid w:val="00F16776"/>
    <w:rsid w:val="00F20BE7"/>
    <w:rsid w:val="00F20FCB"/>
    <w:rsid w:val="00F21CAA"/>
    <w:rsid w:val="00F2216C"/>
    <w:rsid w:val="00F24D5D"/>
    <w:rsid w:val="00F24D63"/>
    <w:rsid w:val="00F25111"/>
    <w:rsid w:val="00F25832"/>
    <w:rsid w:val="00F26161"/>
    <w:rsid w:val="00F2643D"/>
    <w:rsid w:val="00F27008"/>
    <w:rsid w:val="00F300A9"/>
    <w:rsid w:val="00F30820"/>
    <w:rsid w:val="00F3180A"/>
    <w:rsid w:val="00F32557"/>
    <w:rsid w:val="00F32997"/>
    <w:rsid w:val="00F33834"/>
    <w:rsid w:val="00F34ED1"/>
    <w:rsid w:val="00F35296"/>
    <w:rsid w:val="00F353B9"/>
    <w:rsid w:val="00F35951"/>
    <w:rsid w:val="00F35F5A"/>
    <w:rsid w:val="00F363C2"/>
    <w:rsid w:val="00F376FC"/>
    <w:rsid w:val="00F40F3C"/>
    <w:rsid w:val="00F41E6F"/>
    <w:rsid w:val="00F42C24"/>
    <w:rsid w:val="00F43AD9"/>
    <w:rsid w:val="00F44644"/>
    <w:rsid w:val="00F45D21"/>
    <w:rsid w:val="00F50237"/>
    <w:rsid w:val="00F503AD"/>
    <w:rsid w:val="00F5073E"/>
    <w:rsid w:val="00F50A18"/>
    <w:rsid w:val="00F51FEC"/>
    <w:rsid w:val="00F52A9C"/>
    <w:rsid w:val="00F53107"/>
    <w:rsid w:val="00F54DEB"/>
    <w:rsid w:val="00F55373"/>
    <w:rsid w:val="00F56313"/>
    <w:rsid w:val="00F564FB"/>
    <w:rsid w:val="00F56CFF"/>
    <w:rsid w:val="00F57C0F"/>
    <w:rsid w:val="00F60387"/>
    <w:rsid w:val="00F607E0"/>
    <w:rsid w:val="00F60EFA"/>
    <w:rsid w:val="00F640F0"/>
    <w:rsid w:val="00F64715"/>
    <w:rsid w:val="00F64A2D"/>
    <w:rsid w:val="00F654E3"/>
    <w:rsid w:val="00F66469"/>
    <w:rsid w:val="00F66A6F"/>
    <w:rsid w:val="00F66CCE"/>
    <w:rsid w:val="00F6780F"/>
    <w:rsid w:val="00F678C6"/>
    <w:rsid w:val="00F70127"/>
    <w:rsid w:val="00F703D8"/>
    <w:rsid w:val="00F71B99"/>
    <w:rsid w:val="00F7205F"/>
    <w:rsid w:val="00F722DD"/>
    <w:rsid w:val="00F72A35"/>
    <w:rsid w:val="00F737AB"/>
    <w:rsid w:val="00F76C52"/>
    <w:rsid w:val="00F77825"/>
    <w:rsid w:val="00F77B4B"/>
    <w:rsid w:val="00F77B91"/>
    <w:rsid w:val="00F81A90"/>
    <w:rsid w:val="00F82D92"/>
    <w:rsid w:val="00F82F64"/>
    <w:rsid w:val="00F834DF"/>
    <w:rsid w:val="00F83626"/>
    <w:rsid w:val="00F83849"/>
    <w:rsid w:val="00F857FD"/>
    <w:rsid w:val="00F85A90"/>
    <w:rsid w:val="00F85CC4"/>
    <w:rsid w:val="00F862D4"/>
    <w:rsid w:val="00F865AB"/>
    <w:rsid w:val="00F87046"/>
    <w:rsid w:val="00F87075"/>
    <w:rsid w:val="00F90BB6"/>
    <w:rsid w:val="00F910D3"/>
    <w:rsid w:val="00F916D7"/>
    <w:rsid w:val="00F91837"/>
    <w:rsid w:val="00F9214A"/>
    <w:rsid w:val="00F92694"/>
    <w:rsid w:val="00F92CA6"/>
    <w:rsid w:val="00F96FA4"/>
    <w:rsid w:val="00F96FDE"/>
    <w:rsid w:val="00F97715"/>
    <w:rsid w:val="00FA0386"/>
    <w:rsid w:val="00FA0ECF"/>
    <w:rsid w:val="00FA185F"/>
    <w:rsid w:val="00FA1DB7"/>
    <w:rsid w:val="00FA33EC"/>
    <w:rsid w:val="00FA55FB"/>
    <w:rsid w:val="00FA56D2"/>
    <w:rsid w:val="00FA5889"/>
    <w:rsid w:val="00FA6816"/>
    <w:rsid w:val="00FA6939"/>
    <w:rsid w:val="00FB0FAD"/>
    <w:rsid w:val="00FB1059"/>
    <w:rsid w:val="00FB169F"/>
    <w:rsid w:val="00FB2B45"/>
    <w:rsid w:val="00FB2FA8"/>
    <w:rsid w:val="00FB4BBA"/>
    <w:rsid w:val="00FB5FAA"/>
    <w:rsid w:val="00FB6260"/>
    <w:rsid w:val="00FB6328"/>
    <w:rsid w:val="00FB7AE8"/>
    <w:rsid w:val="00FC0217"/>
    <w:rsid w:val="00FC0EFE"/>
    <w:rsid w:val="00FC1C65"/>
    <w:rsid w:val="00FC3C24"/>
    <w:rsid w:val="00FC3CBC"/>
    <w:rsid w:val="00FC4183"/>
    <w:rsid w:val="00FC4FB3"/>
    <w:rsid w:val="00FC586E"/>
    <w:rsid w:val="00FD08AB"/>
    <w:rsid w:val="00FD0A8E"/>
    <w:rsid w:val="00FD10D9"/>
    <w:rsid w:val="00FD15DE"/>
    <w:rsid w:val="00FD1CEC"/>
    <w:rsid w:val="00FD2695"/>
    <w:rsid w:val="00FD2D4B"/>
    <w:rsid w:val="00FD33FD"/>
    <w:rsid w:val="00FD35C6"/>
    <w:rsid w:val="00FD3874"/>
    <w:rsid w:val="00FD493A"/>
    <w:rsid w:val="00FD5B5B"/>
    <w:rsid w:val="00FD623E"/>
    <w:rsid w:val="00FD6B1F"/>
    <w:rsid w:val="00FD7AA2"/>
    <w:rsid w:val="00FD7E8E"/>
    <w:rsid w:val="00FE0FAD"/>
    <w:rsid w:val="00FE3F13"/>
    <w:rsid w:val="00FE50B7"/>
    <w:rsid w:val="00FE63A0"/>
    <w:rsid w:val="00FE6FC1"/>
    <w:rsid w:val="00FE71E1"/>
    <w:rsid w:val="00FF025E"/>
    <w:rsid w:val="00FF34DC"/>
    <w:rsid w:val="00FF3CA3"/>
    <w:rsid w:val="00FF59C6"/>
    <w:rsid w:val="00FF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E0D81"/>
  <w15:docId w15:val="{BE672828-B658-4DE8-8312-48619C35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FR.charoen</dc:creator>
  <cp:lastModifiedBy>chetha chaiyadej</cp:lastModifiedBy>
  <cp:revision>8</cp:revision>
  <cp:lastPrinted>2022-02-14T03:50:00Z</cp:lastPrinted>
  <dcterms:created xsi:type="dcterms:W3CDTF">2023-01-26T01:22:00Z</dcterms:created>
  <dcterms:modified xsi:type="dcterms:W3CDTF">2023-02-08T11:22:00Z</dcterms:modified>
</cp:coreProperties>
</file>